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EC16" w14:textId="77777777" w:rsidR="00FD0824" w:rsidRDefault="00FD0824"/>
    <w:p w14:paraId="705D16E0" w14:textId="6FA7C687" w:rsidR="00972DAE" w:rsidRPr="00103A35" w:rsidRDefault="00D26AC5" w:rsidP="00103A3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7DA2BB" wp14:editId="3ED0E9D8">
                <wp:simplePos x="0" y="0"/>
                <wp:positionH relativeFrom="column">
                  <wp:posOffset>6985</wp:posOffset>
                </wp:positionH>
                <wp:positionV relativeFrom="paragraph">
                  <wp:posOffset>409575</wp:posOffset>
                </wp:positionV>
                <wp:extent cx="6305550" cy="27305"/>
                <wp:effectExtent l="19050" t="19050" r="0" b="10795"/>
                <wp:wrapNone/>
                <wp:docPr id="164455148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273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676AB" id="Straight Connector 7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2.25pt" to="497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L9vgEAAM8DAAAOAAAAZHJzL2Uyb0RvYy54bWysU01v1DAQvSPxHyzf2WQX7baKNttDK7hU&#10;UFHK3XXGGwt/yWM22X/P2ElTBAipFRcr45n35s3zZH81WsNOEFF71/L1quYMnPSddseWP3z98O6S&#10;M0zCdcJ4By0/A/Krw9s3+yE0sPG9Nx1ERiQOmyG0vE8pNFWFsgcrcOUDOEoqH61IFMZj1UUxELs1&#10;1aaud9XgYxeil4BItzdTkh8Kv1Ig02elEBIzLSdtqZyxnI/5rA570RyjCL2WswzxChVWaEdNF6ob&#10;kQT7EfUfVFbL6NGrtJLeVl4pLaHMQNOs69+mue9FgDILmYNhsQn/H638dLp2dzFLl6O7D7defkcy&#10;pRoCNksyBximslFFy5TR4Ru9d5mZpmBjsfS8WApjYpIud+/r7XZLzkvKbS4oypZXosk0uWuImD6C&#10;tyx/tNxolycWjTjdYppKn0rytXFsIKLL7cVE9KysfKWzgansCyimO1IwaSwLBdcmspOgVRBSgku7&#10;WYtxVJ1hShuzAOui45/AuT5DoSzbS8ALonT2Li1gq52Pf+uexvUsWU3180PhNHe24NF357v49IK0&#10;NcXtecPzWv4aF/jzf3j4CQAA//8DAFBLAwQUAAYACAAAACEAQldRVdsAAAAHAQAADwAAAGRycy9k&#10;b3ducmV2LnhtbEyOS0vDQBSF94L/YbiCG7GTSh9pzKSI6LJgowjubjK3STBzJ2SmbfTXe13p8jw4&#10;58u3k+vVicbQeTYwnyWgiGtvO24MvL0+36agQkS22HsmA18UYFtcXuSYWX/mPZ3K2CgZ4ZChgTbG&#10;IdM61C05DDM/EEt28KPDKHJstB3xLOOu13dJstIOO5aHFgd6bKn+LI/OwHfc3bjdy/69+ijXabM8&#10;0BqfyJjrq+nhHlSkKf6V4Rdf0KEQpsof2QbVi55L0cBqsQQl8WazEKMSI01BF7n+z1/8AAAA//8D&#10;AFBLAQItABQABgAIAAAAIQC2gziS/gAAAOEBAAATAAAAAAAAAAAAAAAAAAAAAABbQ29udGVudF9U&#10;eXBlc10ueG1sUEsBAi0AFAAGAAgAAAAhADj9If/WAAAAlAEAAAsAAAAAAAAAAAAAAAAALwEAAF9y&#10;ZWxzLy5yZWxzUEsBAi0AFAAGAAgAAAAhAHHgov2+AQAAzwMAAA4AAAAAAAAAAAAAAAAALgIAAGRy&#10;cy9lMm9Eb2MueG1sUEsBAi0AFAAGAAgAAAAhAEJXUVXbAAAABwEAAA8AAAAAAAAAAAAAAAAAGAQA&#10;AGRycy9kb3ducmV2LnhtbFBLBQYAAAAABAAEAPMAAAAgBQAAAAA=&#10;" strokecolor="#70ad47 [3209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3E788079" wp14:editId="2CA8C2D0">
                <wp:simplePos x="0" y="0"/>
                <wp:positionH relativeFrom="column">
                  <wp:posOffset>259715</wp:posOffset>
                </wp:positionH>
                <wp:positionV relativeFrom="paragraph">
                  <wp:posOffset>-204470</wp:posOffset>
                </wp:positionV>
                <wp:extent cx="1535430" cy="402590"/>
                <wp:effectExtent l="0" t="0" r="0" b="0"/>
                <wp:wrapNone/>
                <wp:docPr id="12364832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ADE6D4" w14:textId="77777777" w:rsid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P.O. Box 424 </w:t>
                            </w:r>
                          </w:p>
                          <w:p w14:paraId="4562A105" w14:textId="19C1E654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Orland, Ca. 95963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880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.45pt;margin-top:-16.1pt;width:120.9pt;height:31.7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1p4AEAAKcDAAAOAAAAZHJzL2Uyb0RvYy54bWysU9uO0zAQfUfiHyy/06TttkDUdLXsahHS&#10;cpEWPsBx7MQi8Zix26R8PWMn7S7whnix7Bn7zJwzx7vrse/YUaE3YEu+XOScKSuhNrYp+bev96/e&#10;cOaDsLXowKqSn5Tn1/uXL3aDK9QKWuhqhYxArC8GV/I2BFdkmZet6oVfgFOWkhqwF4GO2GQ1ioHQ&#10;+y5b5fk2GwBrhyCV9xS9m5J8n/C1VjJ81tqrwLqSU28hrZjWKq7ZfieKBoVrjZzbEP/QRS+MpaIX&#10;qDsRBDug+QuqNxLBgw4LCX0GWhupEgdis8z/YPPYCqcSFxLHu4tM/v/Byk/HR/cFWRjfwUgDTCS8&#10;ewD53TMLt62wjbpBhKFVoqbCyyhZNjhfzE+j1L7wEaQaPkJNQxaHAAlo1NhHVYgnI3QawOkiuhoD&#10;k7HkZr25WlNKUu4qX23epqlkoji/dujDewU9i5uSIw01oYvjgw+xG1Gcr8RiFu5N16XBdva3AF2c&#10;Iio5Y359bn8iEsZqpLcxWEF9IlYIk2vI5bRpAX9yNpBjSu5/HAQqzroPlpRZbzevt2SxdCA++Dxa&#10;naPCSoIoeeBs2t6GyY4Hh6ZpqcI0Aws3pKI2ieBTN7P25IbEe3ZutNvzc7r19L/2vwAAAP//AwBQ&#10;SwMEFAAGAAgAAAAhADkH0WnhAAAACQEAAA8AAABkcnMvZG93bnJldi54bWxMj8tOwzAQRfdI/IM1&#10;SOxapw6PJmRSVTx2IEQpEuzc2MRR43Gw3Sb8PWYFy9E9uvdMtZpsz47ah84RwmKeAdPUONVRi7B9&#10;fZgtgYUoScnekUb41gFW9elJJUvlRnrRx01sWSqhUEoEE+NQch4ao60MczdoStmn81bGdPqWKy/H&#10;VG57LrLsilvZUVowctC3Rjf7zcEiXLaPX/d58TTevclnU+zfx63/WCOen03rG2BRT/EPhl/9pA51&#10;ctq5A6nAeoSLrEgkwiwXAlgCxFJcA9sh5AsBvK74/w/qHwAAAP//AwBQSwECLQAUAAYACAAAACEA&#10;toM4kv4AAADhAQAAEwAAAAAAAAAAAAAAAAAAAAAAW0NvbnRlbnRfVHlwZXNdLnhtbFBLAQItABQA&#10;BgAIAAAAIQA4/SH/1gAAAJQBAAALAAAAAAAAAAAAAAAAAC8BAABfcmVscy8ucmVsc1BLAQItABQA&#10;BgAIAAAAIQCoaW1p4AEAAKcDAAAOAAAAAAAAAAAAAAAAAC4CAABkcnMvZTJvRG9jLnhtbFBLAQIt&#10;ABQABgAIAAAAIQA5B9Fp4QAAAAkBAAAPAAAAAAAAAAAAAAAAADoEAABkcnMvZG93bnJldi54bWxQ&#10;SwUGAAAAAAQABADzAAAASAUAAAAA&#10;" filled="f" stroked="f">
                <v:textbox inset="2.88pt,0,2.88pt,0">
                  <w:txbxContent>
                    <w:p w14:paraId="3EADE6D4" w14:textId="77777777" w:rsid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P.O. Box 424 </w:t>
                      </w:r>
                    </w:p>
                    <w:p w14:paraId="4562A105" w14:textId="19C1E654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Orland, Ca. 95963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508FE5A2" wp14:editId="10261D3C">
                <wp:simplePos x="0" y="0"/>
                <wp:positionH relativeFrom="column">
                  <wp:posOffset>4340225</wp:posOffset>
                </wp:positionH>
                <wp:positionV relativeFrom="paragraph">
                  <wp:posOffset>-375285</wp:posOffset>
                </wp:positionV>
                <wp:extent cx="2047240" cy="603885"/>
                <wp:effectExtent l="0" t="0" r="0" b="0"/>
                <wp:wrapNone/>
                <wp:docPr id="10431614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10A3C" w14:textId="77777777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Phone: 530-865-3880</w:t>
                            </w:r>
                          </w:p>
                          <w:p w14:paraId="13324D95" w14:textId="77777777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Fax: 530-865-8831</w:t>
                            </w:r>
                          </w:p>
                          <w:p w14:paraId="0BD6FFEF" w14:textId="1FCD4C13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E-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ail:orlandcemdist@gmail.com</w:t>
                            </w:r>
                            <w:proofErr w:type="gramEnd"/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orlandcemdist@gmail.com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E5A2" id="Text Box 3" o:spid="_x0000_s1027" type="#_x0000_t202" style="position:absolute;margin-left:341.75pt;margin-top:-29.55pt;width:161.2pt;height:47.5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fh4gEAAK4DAAAOAAAAZHJzL2Uyb0RvYy54bWysU1Fv0zAQfkfiP1h+p0m7rauiptPYNIQ0&#10;GNLgBziOnVgkPnN2m5Rfz9lJuwFviBfLvrO/u++7z9ubse/YQaE3YEu+XOScKSuhNrYp+bevD+82&#10;nPkgbC06sKrkR+X5ze7tm+3gCrWCFrpaISMQ64vBlbwNwRVZ5mWreuEX4JSlpAbsRaAjNlmNYiD0&#10;vstWeb7OBsDaIUjlPUXvpyTfJXytlQxPWnsVWFdy6i2kFdNaxTXbbUXRoHCtkXMb4h+66IWxVPQM&#10;dS+CYHs0f0H1RiJ40GEhoc9AayNV4kBslvkfbJ5b4VTiQuJ4d5bJ/z9Y+fnw7L4gC+N7GGmAiYR3&#10;jyC/e2bhrhW2UbeIMLRK1FR4GSXLBueL+WmU2hc+glTDJ6hpyGIfIAGNGvuoCvFkhE4DOJ5FV2Ng&#10;koKr/PJ6dUkpSbl1frHZXKUSoji9dujDBwU9i5uSIw01oYvDow+xG1GcrsRiFh5M16XBdva3AF2c&#10;Iio5Y359an8iEsZqZKaeicZcBfWRyCFM5iGz06YF/MnZQMYpuf+xF6g46z5aEuhifXW9JqelA9HC&#10;19HqFBVWEkTJA2fT9i5Mrtw7NE1LFaZRWLglMbVJPF+6mUdApkj0ZwNH170+p1sv32z3CwAA//8D&#10;AFBLAwQUAAYACAAAACEA/uHA7OIAAAALAQAADwAAAGRycy9kb3ducmV2LnhtbEyPy07DMBBF90j8&#10;gzVI7Fq7RImakElV8diBEKVIsHPjIY4a2yF2m/Tv665gObpH954pV5Pp2JEG3zqLsJgLYGRrp1rb&#10;IGw/nmdLYD5Iq2TnLCGcyMOqur4qZaHcaN/puAkNiyXWFxJBh9AXnPtak5F+7nqyMftxg5EhnkPD&#10;1SDHWG46fidExo1sbVzQsqcHTfV+czAIafPy+5Tkr+Pjp3zT+f5r3A7fa8Tbm2l9DyzQFP5guOhH&#10;daii084drPKsQ8iWSRpRhFmaL4BdCCHSHNgOIckE8Krk/3+ozgAAAP//AwBQSwECLQAUAAYACAAA&#10;ACEAtoM4kv4AAADhAQAAEwAAAAAAAAAAAAAAAAAAAAAAW0NvbnRlbnRfVHlwZXNdLnhtbFBLAQIt&#10;ABQABgAIAAAAIQA4/SH/1gAAAJQBAAALAAAAAAAAAAAAAAAAAC8BAABfcmVscy8ucmVsc1BLAQIt&#10;ABQABgAIAAAAIQBxE6fh4gEAAK4DAAAOAAAAAAAAAAAAAAAAAC4CAABkcnMvZTJvRG9jLnhtbFBL&#10;AQItABQABgAIAAAAIQD+4cDs4gAAAAsBAAAPAAAAAAAAAAAAAAAAADwEAABkcnMvZG93bnJldi54&#10;bWxQSwUGAAAAAAQABADzAAAASwUAAAAA&#10;" filled="f" stroked="f">
                <v:textbox inset="2.88pt,0,2.88pt,0">
                  <w:txbxContent>
                    <w:p w14:paraId="0D410A3C" w14:textId="77777777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Phone: 530-865-3880</w:t>
                      </w:r>
                    </w:p>
                    <w:p w14:paraId="13324D95" w14:textId="77777777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Fax: 530-865-8831</w:t>
                      </w:r>
                    </w:p>
                    <w:p w14:paraId="0BD6FFEF" w14:textId="1FCD4C13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proofErr w:type="gramStart"/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E-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ail:orlandcemdist@gmail.com</w:t>
                      </w:r>
                      <w:proofErr w:type="gramEnd"/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orlandcemdist@gmail.com</w:t>
                      </w:r>
                    </w:p>
                  </w:txbxContent>
                </v:textbox>
              </v:shape>
            </w:pict>
          </mc:Fallback>
        </mc:AlternateContent>
      </w:r>
      <w:r w:rsidR="0011005A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1D2B316" wp14:editId="40487F45">
            <wp:simplePos x="0" y="0"/>
            <wp:positionH relativeFrom="column">
              <wp:posOffset>-143045</wp:posOffset>
            </wp:positionH>
            <wp:positionV relativeFrom="paragraph">
              <wp:posOffset>-481065</wp:posOffset>
            </wp:positionV>
            <wp:extent cx="439420" cy="61341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52E5F3D8" wp14:editId="4D8B4ECD">
                <wp:simplePos x="0" y="0"/>
                <wp:positionH relativeFrom="column">
                  <wp:posOffset>244475</wp:posOffset>
                </wp:positionH>
                <wp:positionV relativeFrom="paragraph">
                  <wp:posOffset>-392430</wp:posOffset>
                </wp:positionV>
                <wp:extent cx="3166110" cy="263525"/>
                <wp:effectExtent l="0" t="0" r="0" b="0"/>
                <wp:wrapNone/>
                <wp:docPr id="7278860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D18B20" w14:textId="77777777" w:rsidR="0011005A" w:rsidRPr="0011005A" w:rsidRDefault="0011005A" w:rsidP="0011005A">
                            <w:pPr>
                              <w:pStyle w:val="msoorganizationname2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ORLAND CEMETERY DISTRICT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F3D8" id="Text Box 1" o:spid="_x0000_s1028" type="#_x0000_t202" style="position:absolute;margin-left:19.25pt;margin-top:-30.9pt;width:249.3pt;height:20.7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PU4wEAAK4DAAAOAAAAZHJzL2Uyb0RvYy54bWysU1Fv0zAQfkfiP1h+p2laNaCo6TQ2DSEN&#10;mDT4AY5jNxaJz5zdJuXXc3bSbrC3iRfLvrO/u++7z9urse/YUaE3YCueL5acKSuhMXZf8R/f7959&#10;4MwHYRvRgVUVPynPr3Zv32wHV6oVtNA1ChmBWF8OruJtCK7MMi9b1Qu/AKcsJTVgLwIdcZ81KAZC&#10;77tstVwW2QDYOASpvKfo7ZTku4SvtZLhm9ZeBdZVnHoLacW01nHNdltR7lG41si5DfGKLnphLBW9&#10;QN2KINgBzQuo3kgEDzosJPQZaG2kShyITb78h81jK5xKXEgc7y4y+f8HK78eH90DsjB+hJEGmEh4&#10;dw/yp2cWblph9+oaEYZWiYYK51GybHC+nJ9GqX3pI0g9fIGGhiwOARLQqLGPqhBPRug0gNNFdDUG&#10;Jim4zosizyklKbcq1pvVJpUQ5fm1Qx8+KehZ3FQcaagJXRzvfYjdiPJ8JRazcGe6Lg22s38F6OIU&#10;UckZ8+tz+xORMNYjMw21EruIuRqaE5FDmMxDZqdNC/ibs4GMU3H/6yBQcdZ9tiTQuti8L8hp6UC0&#10;8Hm0PkeFlQRR8cDZtL0JkysPDs2+pQrTKCxck5jaJJ5P3cwjIFMk+rOBo+uen9Otp2+2+wMAAP//&#10;AwBQSwMEFAAGAAgAAAAhAJw0gJfiAAAACgEAAA8AAABkcnMvZG93bnJldi54bWxMj8tOwzAQRfdI&#10;/IM1SOxaJ41S2hCnqnjsQBWllcpuGps4amwH223C3zOsYDkzR3fOLVej6dhF+dA6KyCdJsCUrZ1s&#10;bSNg9/48WQALEa3Ezlkl4FsFWFXXVyUW0g32TV22sWEUYkOBAnSMfcF5qLUyGKauV5Zun84bjDT6&#10;hkuPA4Wbjs+SZM4NtpY+aOzVg1b1aXs2AvLm5espW74Oj3vc6OXpMOz8x1qI25txfQ8sqjH+wfCr&#10;T+pQkdPRna0MrBOQLXIiBUzmKVUgIM/uUmBH2sySDHhV8v8Vqh8AAAD//wMAUEsBAi0AFAAGAAgA&#10;AAAhALaDOJL+AAAA4QEAABMAAAAAAAAAAAAAAAAAAAAAAFtDb250ZW50X1R5cGVzXS54bWxQSwEC&#10;LQAUAAYACAAAACEAOP0h/9YAAACUAQAACwAAAAAAAAAAAAAAAAAvAQAAX3JlbHMvLnJlbHNQSwEC&#10;LQAUAAYACAAAACEAcciD1OMBAACuAwAADgAAAAAAAAAAAAAAAAAuAgAAZHJzL2Uyb0RvYy54bWxQ&#10;SwECLQAUAAYACAAAACEAnDSAl+IAAAAKAQAADwAAAAAAAAAAAAAAAAA9BAAAZHJzL2Rvd25yZXYu&#10;eG1sUEsFBgAAAAAEAAQA8wAAAEwFAAAAAA==&#10;" filled="f" stroked="f">
                <v:textbox inset="2.88pt,0,2.88pt,0">
                  <w:txbxContent>
                    <w:p w14:paraId="0DD18B20" w14:textId="77777777" w:rsidR="0011005A" w:rsidRPr="0011005A" w:rsidRDefault="0011005A" w:rsidP="0011005A">
                      <w:pPr>
                        <w:pStyle w:val="msoorganizationname2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ORLAND CEMETERY DISTRICT</w:t>
                      </w:r>
                    </w:p>
                  </w:txbxContent>
                </v:textbox>
              </v:shape>
            </w:pict>
          </mc:Fallback>
        </mc:AlternateContent>
      </w:r>
    </w:p>
    <w:p w14:paraId="534D4DA8" w14:textId="02E7DC9A" w:rsidR="00CA4DFC" w:rsidRDefault="00CA4DFC" w:rsidP="00CA4DFC">
      <w:pPr>
        <w:ind w:left="720"/>
        <w:jc w:val="center"/>
        <w:rPr>
          <w:sz w:val="24"/>
          <w:szCs w:val="24"/>
        </w:rPr>
      </w:pPr>
    </w:p>
    <w:p w14:paraId="2DA6268E" w14:textId="700BA7BA" w:rsidR="00132FF5" w:rsidRPr="00002E9E" w:rsidRDefault="004C1ADE" w:rsidP="00CA4DFC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2025</w:t>
      </w:r>
    </w:p>
    <w:p w14:paraId="7DC197E7" w14:textId="5D28BB49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  <w:r w:rsidRPr="00002E9E">
        <w:rPr>
          <w:sz w:val="24"/>
          <w:szCs w:val="24"/>
        </w:rPr>
        <w:t>Orland Cemetery District’s</w:t>
      </w:r>
    </w:p>
    <w:p w14:paraId="3A17A9D0" w14:textId="6EC65459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  <w:r w:rsidRPr="00002E9E">
        <w:rPr>
          <w:sz w:val="24"/>
          <w:szCs w:val="24"/>
        </w:rPr>
        <w:t>Manager</w:t>
      </w:r>
      <w:r w:rsidR="00110B4D">
        <w:rPr>
          <w:sz w:val="24"/>
          <w:szCs w:val="24"/>
        </w:rPr>
        <w:t>’s</w:t>
      </w:r>
      <w:r w:rsidRPr="00002E9E">
        <w:rPr>
          <w:sz w:val="24"/>
          <w:szCs w:val="24"/>
        </w:rPr>
        <w:t xml:space="preserve"> Monthly Report</w:t>
      </w:r>
    </w:p>
    <w:p w14:paraId="308B944C" w14:textId="77777777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</w:p>
    <w:p w14:paraId="04561CE1" w14:textId="33B05E87" w:rsidR="005C07B8" w:rsidRDefault="005C07B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</w:t>
      </w:r>
      <w:r w:rsidR="000638B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AC07D6">
        <w:rPr>
          <w:sz w:val="24"/>
          <w:szCs w:val="24"/>
        </w:rPr>
        <w:t>0</w:t>
      </w:r>
      <w:r w:rsidR="000638B7">
        <w:rPr>
          <w:sz w:val="24"/>
          <w:szCs w:val="24"/>
        </w:rPr>
        <w:t>1</w:t>
      </w:r>
      <w:r w:rsidR="00AC07D6">
        <w:rPr>
          <w:sz w:val="24"/>
          <w:szCs w:val="24"/>
        </w:rPr>
        <w:t>.2025 -</w:t>
      </w:r>
      <w:r w:rsidR="00AC07D6">
        <w:rPr>
          <w:sz w:val="24"/>
          <w:szCs w:val="24"/>
        </w:rPr>
        <w:tab/>
      </w:r>
      <w:r w:rsidR="004C1ADE">
        <w:rPr>
          <w:sz w:val="24"/>
          <w:szCs w:val="24"/>
        </w:rPr>
        <w:t>GSRMA 2025-2026 Contribution Indication and Payroll Estimate completed.</w:t>
      </w:r>
    </w:p>
    <w:p w14:paraId="4B69C904" w14:textId="6B33EBE3" w:rsidR="004C1ADE" w:rsidRDefault="004C1AD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CA1E45">
        <w:rPr>
          <w:sz w:val="24"/>
          <w:szCs w:val="24"/>
        </w:rPr>
        <w:t>Process Streamline monthly warrant.</w:t>
      </w:r>
    </w:p>
    <w:p w14:paraId="588EB23E" w14:textId="2A0BD4A9" w:rsidR="00054379" w:rsidRDefault="0005437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Email to Brian Hughes – BBK </w:t>
      </w:r>
      <w:r w:rsidR="008A565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A5656">
        <w:rPr>
          <w:sz w:val="24"/>
          <w:szCs w:val="24"/>
        </w:rPr>
        <w:t xml:space="preserve">Abandoned Graves – Add Brian to the May 13, </w:t>
      </w:r>
      <w:r w:rsidR="00C811ED">
        <w:rPr>
          <w:sz w:val="24"/>
          <w:szCs w:val="24"/>
        </w:rPr>
        <w:t>2025,</w:t>
      </w:r>
      <w:r w:rsidR="008A5656">
        <w:rPr>
          <w:sz w:val="24"/>
          <w:szCs w:val="24"/>
        </w:rPr>
        <w:t xml:space="preserve"> board meeting.</w:t>
      </w:r>
    </w:p>
    <w:p w14:paraId="46337A04" w14:textId="22F70F8B" w:rsidR="00990CA3" w:rsidRDefault="00990CA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EA18FB">
        <w:rPr>
          <w:sz w:val="24"/>
          <w:szCs w:val="24"/>
        </w:rPr>
        <w:t xml:space="preserve">Email to GSRMA updating them with Chris’s March 28, </w:t>
      </w:r>
      <w:r w:rsidR="00C811ED">
        <w:rPr>
          <w:sz w:val="24"/>
          <w:szCs w:val="24"/>
        </w:rPr>
        <w:t>2025,</w:t>
      </w:r>
      <w:r w:rsidR="00EA18FB">
        <w:rPr>
          <w:sz w:val="24"/>
          <w:szCs w:val="24"/>
        </w:rPr>
        <w:t xml:space="preserve"> Doctor’s note.</w:t>
      </w:r>
    </w:p>
    <w:p w14:paraId="46AAFA82" w14:textId="01C91E42" w:rsidR="00EA18FB" w:rsidRDefault="00FE180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Complete Medallion Application for Marc Peter Piazza – Mailed form back to Toni Piazza.  </w:t>
      </w:r>
    </w:p>
    <w:p w14:paraId="3D0B617F" w14:textId="7F207890" w:rsidR="00CA4643" w:rsidRDefault="00CA464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Create </w:t>
      </w:r>
      <w:r w:rsidR="00DE1D0C">
        <w:rPr>
          <w:sz w:val="24"/>
          <w:szCs w:val="24"/>
        </w:rPr>
        <w:t>OCD Records Retention Schedule Policy.</w:t>
      </w:r>
    </w:p>
    <w:p w14:paraId="22047C16" w14:textId="7781FDD4" w:rsidR="0000309B" w:rsidRDefault="0000309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Hunt &amp; Sons monthly warrant.</w:t>
      </w:r>
    </w:p>
    <w:p w14:paraId="3077E032" w14:textId="1C87A4ED" w:rsidR="0000309B" w:rsidRDefault="0070130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customer refund: Emily Inez </w:t>
      </w:r>
      <w:proofErr w:type="spellStart"/>
      <w:r>
        <w:rPr>
          <w:sz w:val="24"/>
          <w:szCs w:val="24"/>
        </w:rPr>
        <w:t>Lac</w:t>
      </w:r>
      <w:r w:rsidR="00E3231D">
        <w:rPr>
          <w:sz w:val="24"/>
          <w:szCs w:val="24"/>
        </w:rPr>
        <w:t>que</w:t>
      </w:r>
      <w:proofErr w:type="spellEnd"/>
      <w:r w:rsidR="00E3231D">
        <w:rPr>
          <w:sz w:val="24"/>
          <w:szCs w:val="24"/>
        </w:rPr>
        <w:t>/Randy Rutledge.</w:t>
      </w:r>
    </w:p>
    <w:p w14:paraId="6E688234" w14:textId="77777777" w:rsidR="00C21B5F" w:rsidRDefault="00C21B5F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59D748C8" w14:textId="5B07CD39" w:rsidR="00C21B5F" w:rsidRDefault="00C21B5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04.02.2025 -</w:t>
      </w:r>
      <w:r>
        <w:rPr>
          <w:sz w:val="24"/>
          <w:szCs w:val="24"/>
        </w:rPr>
        <w:tab/>
        <w:t>Morning Staff Meeting</w:t>
      </w:r>
      <w:r w:rsidR="00145D13">
        <w:rPr>
          <w:sz w:val="24"/>
          <w:szCs w:val="24"/>
        </w:rPr>
        <w:t>.</w:t>
      </w:r>
    </w:p>
    <w:p w14:paraId="4F6B7C2F" w14:textId="23C50A13" w:rsidR="00145D13" w:rsidRDefault="00145D1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E6519C">
        <w:rPr>
          <w:sz w:val="24"/>
          <w:szCs w:val="24"/>
        </w:rPr>
        <w:t>Amend/Edit OCD Purchasing &amp; Contracting Policy.</w:t>
      </w:r>
    </w:p>
    <w:p w14:paraId="44B998BA" w14:textId="65DC6B59" w:rsidR="00E6519C" w:rsidRDefault="00E6519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Create </w:t>
      </w:r>
      <w:r w:rsidR="006A1783">
        <w:rPr>
          <w:sz w:val="24"/>
          <w:szCs w:val="24"/>
        </w:rPr>
        <w:t>OCD Pre-Need Contract Policy.</w:t>
      </w:r>
    </w:p>
    <w:p w14:paraId="6110994B" w14:textId="00C0F25B" w:rsidR="006A1783" w:rsidRDefault="006A178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Create OCD Mission/Vision Statements.</w:t>
      </w:r>
    </w:p>
    <w:p w14:paraId="7CCF7153" w14:textId="5998661D" w:rsidR="00A32BCC" w:rsidRDefault="00A32BC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Quote for Brenda Reed.</w:t>
      </w:r>
    </w:p>
    <w:p w14:paraId="77B04705" w14:textId="6AC57EE7" w:rsidR="00A32BCC" w:rsidRDefault="00A32BC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Overton Monument – Receipt research.</w:t>
      </w:r>
    </w:p>
    <w:p w14:paraId="5DC2E467" w14:textId="72522463" w:rsidR="004105F3" w:rsidRDefault="004105F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Glenn County Solid Waste monthly warrant.</w:t>
      </w:r>
    </w:p>
    <w:p w14:paraId="4623C12C" w14:textId="761EF41B" w:rsidR="00562332" w:rsidRDefault="0056233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Start April 8, </w:t>
      </w:r>
      <w:r w:rsidR="00C811ED">
        <w:rPr>
          <w:sz w:val="24"/>
          <w:szCs w:val="24"/>
        </w:rPr>
        <w:t>2025,</w:t>
      </w:r>
      <w:r>
        <w:rPr>
          <w:sz w:val="24"/>
          <w:szCs w:val="24"/>
        </w:rPr>
        <w:t xml:space="preserve"> Board Meeting Agenda.</w:t>
      </w:r>
    </w:p>
    <w:p w14:paraId="08199E92" w14:textId="2C35734D" w:rsidR="00695417" w:rsidRDefault="0069541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</w:t>
      </w:r>
      <w:r w:rsidR="00841E1C">
        <w:rPr>
          <w:sz w:val="24"/>
          <w:szCs w:val="24"/>
        </w:rPr>
        <w:t>2990 – Roberto Herniman.</w:t>
      </w:r>
    </w:p>
    <w:p w14:paraId="4661BF8B" w14:textId="21A71B0F" w:rsidR="00DA4716" w:rsidRDefault="00DA471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burial payment for Laura Cannizzaro.</w:t>
      </w:r>
    </w:p>
    <w:p w14:paraId="1F84F758" w14:textId="740EF0FD" w:rsidR="00535862" w:rsidRDefault="0053586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#3035 - Adela Jimenez.</w:t>
      </w:r>
    </w:p>
    <w:p w14:paraId="706CE003" w14:textId="4FBF6ED1" w:rsidR="00D53377" w:rsidRDefault="00D5337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#2980 – Veronica Sanchez.</w:t>
      </w:r>
    </w:p>
    <w:p w14:paraId="1DADE0F2" w14:textId="77777777" w:rsidR="00562332" w:rsidRDefault="00562332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0EFB2BE8" w14:textId="204A8217" w:rsidR="00562332" w:rsidRDefault="007C5B0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04.03.2025 -</w:t>
      </w:r>
      <w:r>
        <w:rPr>
          <w:sz w:val="24"/>
          <w:szCs w:val="24"/>
        </w:rPr>
        <w:tab/>
        <w:t>Morning Staff Meeting. (Reviewed safety when working with concrete)</w:t>
      </w:r>
    </w:p>
    <w:p w14:paraId="539ADCF6" w14:textId="1B2AF884" w:rsidR="007C5B04" w:rsidRDefault="007C5B0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C5563B">
        <w:rPr>
          <w:sz w:val="24"/>
          <w:szCs w:val="24"/>
        </w:rPr>
        <w:t xml:space="preserve">Process AT &amp; T monthly </w:t>
      </w:r>
      <w:proofErr w:type="gramStart"/>
      <w:r w:rsidR="00C5563B">
        <w:rPr>
          <w:sz w:val="24"/>
          <w:szCs w:val="24"/>
        </w:rPr>
        <w:t>warrant</w:t>
      </w:r>
      <w:proofErr w:type="gramEnd"/>
      <w:r w:rsidR="00C5563B">
        <w:rPr>
          <w:sz w:val="24"/>
          <w:szCs w:val="24"/>
        </w:rPr>
        <w:t>.</w:t>
      </w:r>
    </w:p>
    <w:p w14:paraId="63619854" w14:textId="14BC55BE" w:rsidR="005A11A1" w:rsidRDefault="005A11A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Prepare </w:t>
      </w:r>
      <w:r w:rsidR="006A2195">
        <w:rPr>
          <w:sz w:val="24"/>
          <w:szCs w:val="24"/>
        </w:rPr>
        <w:t>an explanation</w:t>
      </w:r>
      <w:r>
        <w:rPr>
          <w:sz w:val="24"/>
          <w:szCs w:val="24"/>
        </w:rPr>
        <w:t xml:space="preserve"> letter for the George Overton monument pad.</w:t>
      </w:r>
    </w:p>
    <w:p w14:paraId="05B53C9C" w14:textId="2612BB81" w:rsidR="005A11A1" w:rsidRDefault="005A11A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53082A">
        <w:rPr>
          <w:sz w:val="24"/>
          <w:szCs w:val="24"/>
        </w:rPr>
        <w:t xml:space="preserve">Complete &amp; Post April 8, </w:t>
      </w:r>
      <w:r w:rsidR="004A00AD">
        <w:rPr>
          <w:sz w:val="24"/>
          <w:szCs w:val="24"/>
        </w:rPr>
        <w:t>2025,</w:t>
      </w:r>
      <w:r w:rsidR="0053082A">
        <w:rPr>
          <w:sz w:val="24"/>
          <w:szCs w:val="24"/>
        </w:rPr>
        <w:t xml:space="preserve"> Board Meeting Agenda.</w:t>
      </w:r>
    </w:p>
    <w:p w14:paraId="52B5184B" w14:textId="5A7F0C10" w:rsidR="0053082A" w:rsidRDefault="0053082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Complete &amp; submit February 2025 ag. report.</w:t>
      </w:r>
    </w:p>
    <w:p w14:paraId="47C803BC" w14:textId="2D5127F2" w:rsidR="0053082A" w:rsidRDefault="0053082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Complete &amp; submit March 2025 ag. Report.</w:t>
      </w:r>
    </w:p>
    <w:p w14:paraId="51F1EE03" w14:textId="7F9F905E" w:rsidR="00CA4643" w:rsidRDefault="00CA464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8666A9" w14:textId="68EBD46A" w:rsidR="004C1ADE" w:rsidRDefault="009E656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04.04.2025 -</w:t>
      </w:r>
      <w:r>
        <w:rPr>
          <w:sz w:val="24"/>
          <w:szCs w:val="24"/>
        </w:rPr>
        <w:tab/>
        <w:t>Barbara Reed Quote</w:t>
      </w:r>
    </w:p>
    <w:p w14:paraId="66E84566" w14:textId="78DA83B0" w:rsidR="009E6569" w:rsidRDefault="009E656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O’Toole Quote</w:t>
      </w:r>
    </w:p>
    <w:p w14:paraId="43352050" w14:textId="77777777" w:rsidR="00BC7760" w:rsidRDefault="00BC7760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026035CC" w14:textId="5957A7FB" w:rsidR="00BC7760" w:rsidRDefault="00BC776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04.07.2025 -</w:t>
      </w:r>
      <w:r>
        <w:rPr>
          <w:sz w:val="24"/>
          <w:szCs w:val="24"/>
        </w:rPr>
        <w:tab/>
        <w:t>Monthly Warrants.</w:t>
      </w:r>
    </w:p>
    <w:p w14:paraId="18878725" w14:textId="045FC5EC" w:rsidR="007D1B0A" w:rsidRDefault="007D1B0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Veterans Markers (4) Shriver, Livengood, </w:t>
      </w:r>
      <w:r w:rsidR="001106E5">
        <w:rPr>
          <w:sz w:val="24"/>
          <w:szCs w:val="24"/>
        </w:rPr>
        <w:t>Jones &amp; Vaught.  Spoke to a representative from Veterans Affairs for Livengood, Jones &amp; Vaught</w:t>
      </w:r>
      <w:r w:rsidR="00F63E26">
        <w:rPr>
          <w:sz w:val="24"/>
          <w:szCs w:val="24"/>
        </w:rPr>
        <w:t>.  Letters will be issued to another Veterans department for a request for records.</w:t>
      </w:r>
    </w:p>
    <w:p w14:paraId="3A1041AE" w14:textId="66031AEF" w:rsidR="00F63E26" w:rsidRDefault="00D7190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</w:t>
      </w:r>
      <w:proofErr w:type="gramStart"/>
      <w:r>
        <w:rPr>
          <w:sz w:val="24"/>
          <w:szCs w:val="24"/>
        </w:rPr>
        <w:t>payroll</w:t>
      </w:r>
      <w:proofErr w:type="gramEnd"/>
      <w:r>
        <w:rPr>
          <w:sz w:val="24"/>
          <w:szCs w:val="24"/>
        </w:rPr>
        <w:t xml:space="preserve"> warrant for PPE </w:t>
      </w:r>
      <w:r w:rsidR="00EE3E0C">
        <w:rPr>
          <w:sz w:val="24"/>
          <w:szCs w:val="24"/>
        </w:rPr>
        <w:t>03/29/2025.</w:t>
      </w:r>
    </w:p>
    <w:p w14:paraId="1E05FEF0" w14:textId="32046E37" w:rsidR="00D7190A" w:rsidRDefault="00977CB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Find a Grave: Oden, Harry.</w:t>
      </w:r>
    </w:p>
    <w:p w14:paraId="2ECEB93C" w14:textId="77777777" w:rsidR="00977CB6" w:rsidRDefault="00977CB6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5096354A" w14:textId="7A142B63" w:rsidR="007F606F" w:rsidRDefault="008018DD" w:rsidP="00CA4643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04.08.2025 -</w:t>
      </w:r>
      <w:r>
        <w:rPr>
          <w:sz w:val="24"/>
          <w:szCs w:val="24"/>
        </w:rPr>
        <w:tab/>
      </w:r>
      <w:r w:rsidR="007F606F">
        <w:rPr>
          <w:sz w:val="24"/>
          <w:szCs w:val="24"/>
        </w:rPr>
        <w:t>Morning Staff Meeting.</w:t>
      </w:r>
    </w:p>
    <w:p w14:paraId="0F9C84D6" w14:textId="574D6E88" w:rsidR="008018DD" w:rsidRDefault="008018DD" w:rsidP="007F606F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Monthly Board Meeting</w:t>
      </w:r>
      <w:r w:rsidR="005E0AE2">
        <w:rPr>
          <w:sz w:val="24"/>
          <w:szCs w:val="24"/>
        </w:rPr>
        <w:t>.</w:t>
      </w:r>
    </w:p>
    <w:p w14:paraId="7EF7B4EA" w14:textId="3DD761C6" w:rsidR="005E0AE2" w:rsidRDefault="005E0AE2" w:rsidP="00CA4643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Update Website with March 11, 2025, Approved Board Meeting Minutes.</w:t>
      </w:r>
    </w:p>
    <w:p w14:paraId="35E3F861" w14:textId="22630D48" w:rsidR="00D96FC2" w:rsidRDefault="00D96FC2" w:rsidP="00CA4643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Veterans Marker Request – Ray Howard – Signed at emailed to GC Vets.</w:t>
      </w:r>
    </w:p>
    <w:p w14:paraId="654729DF" w14:textId="55DBC008" w:rsidR="007F606F" w:rsidRDefault="007F606F" w:rsidP="00CA4643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Bryan Off </w:t>
      </w:r>
      <w:r w:rsidR="005C7A0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C7A03">
        <w:rPr>
          <w:sz w:val="24"/>
          <w:szCs w:val="24"/>
        </w:rPr>
        <w:t>Sick Leave.</w:t>
      </w:r>
    </w:p>
    <w:p w14:paraId="5E7BEE24" w14:textId="599BCB95" w:rsidR="003D5C40" w:rsidRDefault="003D5C40" w:rsidP="00CA4643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C887E2" w14:textId="06FD4129" w:rsidR="005C7A03" w:rsidRDefault="00021E4B" w:rsidP="00CA4643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04.09.2025 -</w:t>
      </w:r>
      <w:r>
        <w:rPr>
          <w:sz w:val="24"/>
          <w:szCs w:val="24"/>
        </w:rPr>
        <w:tab/>
      </w:r>
      <w:r w:rsidR="005C7A03">
        <w:rPr>
          <w:sz w:val="24"/>
          <w:szCs w:val="24"/>
        </w:rPr>
        <w:t>Morning Staff Meeting.</w:t>
      </w:r>
    </w:p>
    <w:p w14:paraId="57E61D71" w14:textId="6A62CFBD" w:rsidR="005E0AE2" w:rsidRDefault="00021E4B" w:rsidP="005C7A03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Process monthly warrants – delivered to DOF.</w:t>
      </w:r>
    </w:p>
    <w:p w14:paraId="1C082ECE" w14:textId="2BF2358A" w:rsidR="00BD6C97" w:rsidRDefault="00AC07D6" w:rsidP="00CA4643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5C7A03">
        <w:rPr>
          <w:sz w:val="24"/>
          <w:szCs w:val="24"/>
        </w:rPr>
        <w:t>Bryan Off – Sick Leave.</w:t>
      </w:r>
    </w:p>
    <w:p w14:paraId="190C2D93" w14:textId="3929F770" w:rsidR="005C07B8" w:rsidRDefault="00E3446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15A75">
        <w:rPr>
          <w:sz w:val="24"/>
          <w:szCs w:val="24"/>
        </w:rPr>
        <w:t>Proce</w:t>
      </w:r>
      <w:r w:rsidR="00D563CC">
        <w:rPr>
          <w:sz w:val="24"/>
          <w:szCs w:val="24"/>
        </w:rPr>
        <w:t xml:space="preserve">ss GSRMA Loss Prevention Subsidy Fund </w:t>
      </w:r>
      <w:r w:rsidR="00C23111">
        <w:rPr>
          <w:sz w:val="24"/>
          <w:szCs w:val="24"/>
        </w:rPr>
        <w:t>payment.</w:t>
      </w:r>
    </w:p>
    <w:p w14:paraId="7E0B9A92" w14:textId="6929BCFE" w:rsidR="00C23111" w:rsidRDefault="00C2311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</w:t>
      </w:r>
      <w:proofErr w:type="gramStart"/>
      <w:r>
        <w:rPr>
          <w:sz w:val="24"/>
          <w:szCs w:val="24"/>
        </w:rPr>
        <w:t>break</w:t>
      </w:r>
      <w:proofErr w:type="gramEnd"/>
      <w:r>
        <w:rPr>
          <w:sz w:val="24"/>
          <w:szCs w:val="24"/>
        </w:rPr>
        <w:t xml:space="preserve"> out fee</w:t>
      </w:r>
      <w:r w:rsidR="006D20E3">
        <w:rPr>
          <w:sz w:val="24"/>
          <w:szCs w:val="24"/>
        </w:rPr>
        <w:t xml:space="preserve"> for Isabel Robles.</w:t>
      </w:r>
    </w:p>
    <w:p w14:paraId="32D5418D" w14:textId="11F4D8D4" w:rsidR="006D20E3" w:rsidRDefault="006D20E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2x4 payment for Jose Sedano.</w:t>
      </w:r>
    </w:p>
    <w:p w14:paraId="194B5DC2" w14:textId="38F6F22B" w:rsidR="006D20E3" w:rsidRDefault="006D20E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burial payment for Jose Sandoval.</w:t>
      </w:r>
    </w:p>
    <w:p w14:paraId="62F6CDE5" w14:textId="3402A7B1" w:rsidR="006D20E3" w:rsidRDefault="006D20E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D52B8">
        <w:rPr>
          <w:sz w:val="24"/>
          <w:szCs w:val="24"/>
        </w:rPr>
        <w:t>Process burial payment for Candelaria Gomez.</w:t>
      </w:r>
    </w:p>
    <w:p w14:paraId="30F3F460" w14:textId="1B310742" w:rsidR="00FD52B8" w:rsidRDefault="00FD52B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0C1C72">
        <w:rPr>
          <w:sz w:val="24"/>
          <w:szCs w:val="24"/>
        </w:rPr>
        <w:t>Burial Quote for Steven Bambauer.</w:t>
      </w:r>
    </w:p>
    <w:p w14:paraId="148E497A" w14:textId="1E068DE6" w:rsidR="000C1C72" w:rsidRDefault="000C1C7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Quote for John Lopez. Jr.</w:t>
      </w:r>
    </w:p>
    <w:p w14:paraId="01B20DF0" w14:textId="23911EDA" w:rsidR="008158B0" w:rsidRDefault="008158B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</w:t>
      </w:r>
      <w:r w:rsidR="00700BFB">
        <w:rPr>
          <w:sz w:val="24"/>
          <w:szCs w:val="24"/>
        </w:rPr>
        <w:t>monument payment – Mikel Faver.</w:t>
      </w:r>
    </w:p>
    <w:p w14:paraId="1C98E17D" w14:textId="77777777" w:rsidR="000C1C72" w:rsidRDefault="000C1C72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08E948F4" w14:textId="43AFCDCB" w:rsidR="00E3446C" w:rsidRDefault="00AB354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04.10.2025 -</w:t>
      </w:r>
      <w:r>
        <w:rPr>
          <w:sz w:val="24"/>
          <w:szCs w:val="24"/>
        </w:rPr>
        <w:tab/>
        <w:t>Morning Staff Meeting.</w:t>
      </w:r>
    </w:p>
    <w:p w14:paraId="47BF7A92" w14:textId="5F32CE40" w:rsidR="00AB3543" w:rsidRDefault="00AB354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1E7612">
        <w:rPr>
          <w:sz w:val="24"/>
          <w:szCs w:val="24"/>
        </w:rPr>
        <w:t>Meeting with Jim Witherspoon – Cemetery Software.</w:t>
      </w:r>
    </w:p>
    <w:p w14:paraId="3A336C50" w14:textId="249B4B88" w:rsidR="001E7612" w:rsidRDefault="001E761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40FEF">
        <w:rPr>
          <w:sz w:val="24"/>
          <w:szCs w:val="24"/>
        </w:rPr>
        <w:t>Process Payroll PPE 04/</w:t>
      </w:r>
      <w:r w:rsidR="00FA6F80">
        <w:rPr>
          <w:sz w:val="24"/>
          <w:szCs w:val="24"/>
        </w:rPr>
        <w:t>12/2025.</w:t>
      </w:r>
    </w:p>
    <w:p w14:paraId="39F62593" w14:textId="0BBC021D" w:rsidR="00FA6F80" w:rsidRDefault="00FA6F8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Pre-Need Purchase – Charles &amp; Virginia Hood.</w:t>
      </w:r>
    </w:p>
    <w:p w14:paraId="7A381198" w14:textId="3E1A954A" w:rsidR="00FA6F80" w:rsidRDefault="00FA6F8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D84949">
        <w:rPr>
          <w:sz w:val="24"/>
          <w:szCs w:val="24"/>
        </w:rPr>
        <w:t>Headstone Received: Galen &amp; Catherine Hollis.</w:t>
      </w:r>
    </w:p>
    <w:p w14:paraId="5823E2E6" w14:textId="238A3272" w:rsidR="00D84949" w:rsidRDefault="00D8494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Headstone Received: Donnis Marie Plott.</w:t>
      </w:r>
      <w:r w:rsidR="0039484A">
        <w:rPr>
          <w:sz w:val="24"/>
          <w:szCs w:val="24"/>
        </w:rPr>
        <w:t xml:space="preserve"> NOT OUR CEMETERIES.</w:t>
      </w:r>
    </w:p>
    <w:p w14:paraId="5E8B2B4E" w14:textId="77777777" w:rsidR="001E7612" w:rsidRDefault="001E7612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3C058E2F" w14:textId="7B20ACE6" w:rsidR="00DF28B9" w:rsidRDefault="00DF28B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04.11.2025 -</w:t>
      </w:r>
      <w:r>
        <w:rPr>
          <w:sz w:val="24"/>
          <w:szCs w:val="24"/>
        </w:rPr>
        <w:tab/>
        <w:t xml:space="preserve">Teresa </w:t>
      </w:r>
      <w:proofErr w:type="spellStart"/>
      <w:r>
        <w:rPr>
          <w:sz w:val="24"/>
          <w:szCs w:val="24"/>
        </w:rPr>
        <w:t>Quinsenberry</w:t>
      </w:r>
      <w:proofErr w:type="spellEnd"/>
      <w:r>
        <w:rPr>
          <w:sz w:val="24"/>
          <w:szCs w:val="24"/>
        </w:rPr>
        <w:t xml:space="preserve"> called about Gopher’s at the Masonic.</w:t>
      </w:r>
    </w:p>
    <w:p w14:paraId="2636B0EA" w14:textId="6F8B2E49" w:rsidR="00DF28B9" w:rsidRDefault="00DF28B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Scheduled Day Off.</w:t>
      </w:r>
    </w:p>
    <w:p w14:paraId="24DAD9DC" w14:textId="77777777" w:rsidR="00DF28B9" w:rsidRDefault="00DF28B9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2D4F2182" w14:textId="2DFF968F" w:rsidR="00DF28B9" w:rsidRDefault="00122B1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04.14.2025 -</w:t>
      </w:r>
      <w:r>
        <w:rPr>
          <w:sz w:val="24"/>
          <w:szCs w:val="24"/>
        </w:rPr>
        <w:tab/>
      </w:r>
      <w:r w:rsidR="008527DF">
        <w:rPr>
          <w:sz w:val="24"/>
          <w:szCs w:val="24"/>
        </w:rPr>
        <w:t>PCA Zoom Meeting 9:00 a.m.</w:t>
      </w:r>
    </w:p>
    <w:p w14:paraId="42329A7E" w14:textId="16EE9695" w:rsidR="008527DF" w:rsidRDefault="008527D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67410E">
        <w:rPr>
          <w:sz w:val="24"/>
          <w:szCs w:val="24"/>
        </w:rPr>
        <w:t>Start April 8, 2025, Board Meeting Minutes.</w:t>
      </w:r>
    </w:p>
    <w:p w14:paraId="3B04B0F4" w14:textId="6245A6CF" w:rsidR="0067410E" w:rsidRDefault="0067410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0D2719">
        <w:rPr>
          <w:sz w:val="24"/>
          <w:szCs w:val="24"/>
        </w:rPr>
        <w:t xml:space="preserve">Pre-pare </w:t>
      </w:r>
      <w:r>
        <w:rPr>
          <w:sz w:val="24"/>
          <w:szCs w:val="24"/>
        </w:rPr>
        <w:t>90-Day</w:t>
      </w:r>
      <w:r w:rsidR="000D2719">
        <w:rPr>
          <w:sz w:val="24"/>
          <w:szCs w:val="24"/>
        </w:rPr>
        <w:t xml:space="preserve"> Employee</w:t>
      </w:r>
      <w:r>
        <w:rPr>
          <w:sz w:val="24"/>
          <w:szCs w:val="24"/>
        </w:rPr>
        <w:t xml:space="preserve"> Probation Review</w:t>
      </w:r>
      <w:r w:rsidR="000D2719">
        <w:rPr>
          <w:sz w:val="24"/>
          <w:szCs w:val="24"/>
        </w:rPr>
        <w:t>.</w:t>
      </w:r>
    </w:p>
    <w:p w14:paraId="6EE7C12D" w14:textId="4BBD8DC6" w:rsidR="000D2719" w:rsidRDefault="000D271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1425F6">
        <w:rPr>
          <w:sz w:val="24"/>
          <w:szCs w:val="24"/>
        </w:rPr>
        <w:t>Register Trustees and District Staff for the PCA Training in Corning (June).</w:t>
      </w:r>
    </w:p>
    <w:p w14:paraId="6763C4EC" w14:textId="458DC7B7" w:rsidR="001425F6" w:rsidRDefault="001425F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951658">
        <w:rPr>
          <w:sz w:val="24"/>
          <w:szCs w:val="24"/>
        </w:rPr>
        <w:t>Start l</w:t>
      </w:r>
      <w:r w:rsidR="00AA570E">
        <w:rPr>
          <w:sz w:val="24"/>
          <w:szCs w:val="24"/>
        </w:rPr>
        <w:t>etter to Nancy Overton – 2x6 Monument Pad.</w:t>
      </w:r>
    </w:p>
    <w:p w14:paraId="75C008E1" w14:textId="5E0A587C" w:rsidR="008130BE" w:rsidRDefault="008130B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Start April 8, 20</w:t>
      </w:r>
      <w:r w:rsidR="00846010">
        <w:rPr>
          <w:sz w:val="24"/>
          <w:szCs w:val="24"/>
        </w:rPr>
        <w:t>25,</w:t>
      </w:r>
      <w:r>
        <w:rPr>
          <w:sz w:val="24"/>
          <w:szCs w:val="24"/>
        </w:rPr>
        <w:t xml:space="preserve"> Board Meeting Minutes.</w:t>
      </w:r>
    </w:p>
    <w:p w14:paraId="6181CB7E" w14:textId="43C38B57" w:rsidR="00913426" w:rsidRDefault="0091342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Process burial payment for John Lopez Sr.</w:t>
      </w:r>
    </w:p>
    <w:p w14:paraId="3D364AF3" w14:textId="77777777" w:rsidR="00FF6604" w:rsidRDefault="00FF6604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6D3261AE" w14:textId="77777777" w:rsidR="0095767A" w:rsidRDefault="0084601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04.15.2025 -</w:t>
      </w:r>
      <w:r>
        <w:rPr>
          <w:sz w:val="24"/>
          <w:szCs w:val="24"/>
        </w:rPr>
        <w:tab/>
        <w:t>Morning Staff Meeting.</w:t>
      </w:r>
    </w:p>
    <w:p w14:paraId="10D8779A" w14:textId="45032492" w:rsidR="004E5BA0" w:rsidRDefault="0095767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4E5BA0">
        <w:rPr>
          <w:sz w:val="24"/>
          <w:szCs w:val="24"/>
        </w:rPr>
        <w:t>Emailed letter to Nancy Overton</w:t>
      </w:r>
      <w:r w:rsidR="00EA0AA0">
        <w:rPr>
          <w:sz w:val="24"/>
          <w:szCs w:val="24"/>
        </w:rPr>
        <w:t xml:space="preserve"> regarding 2x6 headstone.</w:t>
      </w:r>
    </w:p>
    <w:p w14:paraId="444B3B76" w14:textId="5D7C9E79" w:rsidR="0019000E" w:rsidRDefault="00A65126" w:rsidP="004E5BA0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PCA Board meeting minutes – completed and submitted.</w:t>
      </w:r>
    </w:p>
    <w:p w14:paraId="262FB917" w14:textId="249EC657" w:rsidR="0019000E" w:rsidRDefault="0019000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Headstone Received: Kathy Moore.</w:t>
      </w:r>
    </w:p>
    <w:p w14:paraId="60C3BF85" w14:textId="77777777" w:rsidR="00484AC2" w:rsidRDefault="0019000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037A2">
        <w:rPr>
          <w:sz w:val="24"/>
          <w:szCs w:val="24"/>
        </w:rPr>
        <w:t xml:space="preserve">Scheduled Heat Illness Prevention </w:t>
      </w:r>
      <w:r w:rsidR="00484AC2">
        <w:rPr>
          <w:sz w:val="24"/>
          <w:szCs w:val="24"/>
        </w:rPr>
        <w:t>Presentation – April 24 at 8:00 a.m.</w:t>
      </w:r>
    </w:p>
    <w:p w14:paraId="78C4F0FF" w14:textId="5634C2FA" w:rsidR="00EA0AA0" w:rsidRDefault="00EA0AA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Reconciled March 2025 Financial Reports.</w:t>
      </w:r>
    </w:p>
    <w:p w14:paraId="57953332" w14:textId="77777777" w:rsidR="00484AC2" w:rsidRPr="00A21328" w:rsidRDefault="00484AC2" w:rsidP="0019503F">
      <w:pPr>
        <w:spacing w:after="0" w:line="240" w:lineRule="auto"/>
        <w:ind w:left="2160" w:hanging="1440"/>
        <w:rPr>
          <w:sz w:val="16"/>
          <w:szCs w:val="16"/>
        </w:rPr>
      </w:pPr>
    </w:p>
    <w:p w14:paraId="60702F07" w14:textId="1EEF88C5" w:rsidR="0037794C" w:rsidRDefault="00484AC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04.16.2025 -</w:t>
      </w:r>
      <w:r>
        <w:rPr>
          <w:sz w:val="24"/>
          <w:szCs w:val="24"/>
        </w:rPr>
        <w:tab/>
      </w:r>
      <w:r w:rsidR="0037794C">
        <w:rPr>
          <w:sz w:val="24"/>
          <w:szCs w:val="24"/>
        </w:rPr>
        <w:t>Morning Staff Meeting.</w:t>
      </w:r>
    </w:p>
    <w:p w14:paraId="30DDC38E" w14:textId="3200B6C3" w:rsidR="00A058BE" w:rsidRDefault="00484AC2" w:rsidP="0037794C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Letter to Una Walker – </w:t>
      </w:r>
      <w:r w:rsidR="00A058BE">
        <w:rPr>
          <w:sz w:val="24"/>
          <w:szCs w:val="24"/>
        </w:rPr>
        <w:t>Final Contract Payment was incorrect.</w:t>
      </w:r>
    </w:p>
    <w:p w14:paraId="1FC70B14" w14:textId="77777777" w:rsidR="0037794C" w:rsidRDefault="00A058B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Letter to Charles Hood – Incorrect Pre-Need Payment.</w:t>
      </w:r>
    </w:p>
    <w:p w14:paraId="2850DEEA" w14:textId="67647C05" w:rsidR="003E004C" w:rsidRDefault="003E004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#3010 – William Cle</w:t>
      </w:r>
      <w:r w:rsidR="002C7AF9">
        <w:rPr>
          <w:sz w:val="24"/>
          <w:szCs w:val="24"/>
        </w:rPr>
        <w:t>land.</w:t>
      </w:r>
    </w:p>
    <w:p w14:paraId="1688D83D" w14:textId="0244A56F" w:rsidR="006D2E32" w:rsidRDefault="006D2E3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Burial Payment for John Lopez Sr.</w:t>
      </w:r>
    </w:p>
    <w:p w14:paraId="5F647914" w14:textId="62E53101" w:rsidR="003D0046" w:rsidRDefault="003D004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#3020 – Dulce Mendoza.</w:t>
      </w:r>
    </w:p>
    <w:p w14:paraId="049531EC" w14:textId="4757D233" w:rsidR="00EB7C43" w:rsidRDefault="00EB7C4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#3000- Yolanda Llamas.</w:t>
      </w:r>
    </w:p>
    <w:p w14:paraId="4AE8F061" w14:textId="20246B56" w:rsidR="00EB7BAE" w:rsidRDefault="00EB7BA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</w:t>
      </w:r>
      <w:r w:rsidR="004B1A9F">
        <w:rPr>
          <w:sz w:val="24"/>
          <w:szCs w:val="24"/>
        </w:rPr>
        <w:t>3030 – Yolanda Rico.</w:t>
      </w:r>
    </w:p>
    <w:p w14:paraId="10EDFF6A" w14:textId="5617C85C" w:rsidR="00A77277" w:rsidRDefault="00A7727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Contract Payment #</w:t>
      </w:r>
      <w:r w:rsidR="00B17474">
        <w:rPr>
          <w:sz w:val="24"/>
          <w:szCs w:val="24"/>
        </w:rPr>
        <w:t>2970 – Thomas &amp; Donna Holt.</w:t>
      </w:r>
    </w:p>
    <w:p w14:paraId="461F2876" w14:textId="6AB2B78B" w:rsidR="00B17474" w:rsidRDefault="00B1747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J/E Correction of </w:t>
      </w:r>
      <w:r w:rsidR="001B0EA2">
        <w:rPr>
          <w:sz w:val="24"/>
          <w:szCs w:val="24"/>
        </w:rPr>
        <w:t>Permit</w:t>
      </w:r>
      <w:r>
        <w:rPr>
          <w:sz w:val="24"/>
          <w:szCs w:val="24"/>
        </w:rPr>
        <w:t xml:space="preserve"> # 253604.</w:t>
      </w:r>
    </w:p>
    <w:p w14:paraId="2E5E0D72" w14:textId="6C768477" w:rsidR="00B17474" w:rsidRDefault="00B1747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J/E </w:t>
      </w:r>
      <w:r w:rsidR="004A00AD">
        <w:rPr>
          <w:sz w:val="24"/>
          <w:szCs w:val="24"/>
        </w:rPr>
        <w:t>Correction of</w:t>
      </w:r>
      <w:r>
        <w:rPr>
          <w:sz w:val="24"/>
          <w:szCs w:val="24"/>
        </w:rPr>
        <w:t xml:space="preserve"> </w:t>
      </w:r>
      <w:r w:rsidR="00EC28C3">
        <w:rPr>
          <w:sz w:val="24"/>
          <w:szCs w:val="24"/>
        </w:rPr>
        <w:t>Chico Sprinkler</w:t>
      </w:r>
      <w:r w:rsidR="001B0EA2">
        <w:rPr>
          <w:sz w:val="24"/>
          <w:szCs w:val="24"/>
        </w:rPr>
        <w:t xml:space="preserve"> invoices</w:t>
      </w:r>
      <w:r w:rsidR="00EC28C3">
        <w:rPr>
          <w:sz w:val="24"/>
          <w:szCs w:val="24"/>
        </w:rPr>
        <w:t>.</w:t>
      </w:r>
    </w:p>
    <w:p w14:paraId="5EA109BC" w14:textId="77777777" w:rsidR="006D2E32" w:rsidRPr="00A21328" w:rsidRDefault="006D2E32" w:rsidP="0019503F">
      <w:pPr>
        <w:spacing w:after="0" w:line="240" w:lineRule="auto"/>
        <w:ind w:left="2160" w:hanging="1440"/>
        <w:rPr>
          <w:sz w:val="16"/>
          <w:szCs w:val="16"/>
        </w:rPr>
      </w:pPr>
    </w:p>
    <w:p w14:paraId="12A58C4F" w14:textId="374CFDCC" w:rsidR="00F16147" w:rsidRDefault="0079213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04.17.2025 </w:t>
      </w:r>
      <w:proofErr w:type="gramStart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16147">
        <w:rPr>
          <w:sz w:val="24"/>
          <w:szCs w:val="24"/>
        </w:rPr>
        <w:t>Morning</w:t>
      </w:r>
      <w:proofErr w:type="gramEnd"/>
      <w:r w:rsidR="00F16147">
        <w:rPr>
          <w:sz w:val="24"/>
          <w:szCs w:val="24"/>
        </w:rPr>
        <w:t xml:space="preserve"> Staff Meeting</w:t>
      </w:r>
      <w:r w:rsidR="006231EA">
        <w:rPr>
          <w:sz w:val="24"/>
          <w:szCs w:val="24"/>
        </w:rPr>
        <w:t>.</w:t>
      </w:r>
    </w:p>
    <w:p w14:paraId="7236141A" w14:textId="680E9636" w:rsidR="00A434C9" w:rsidRDefault="00A434C9" w:rsidP="00F1614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Took warrants for signatures to Trustees Donnelley/Tefelski.</w:t>
      </w:r>
    </w:p>
    <w:p w14:paraId="11BF3A54" w14:textId="712D7894" w:rsidR="00777209" w:rsidRDefault="0077720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Attend </w:t>
      </w:r>
      <w:r w:rsidR="006E1F4B">
        <w:rPr>
          <w:sz w:val="24"/>
          <w:szCs w:val="24"/>
        </w:rPr>
        <w:t>S</w:t>
      </w:r>
      <w:r w:rsidR="00DF18FF">
        <w:rPr>
          <w:sz w:val="24"/>
          <w:szCs w:val="24"/>
        </w:rPr>
        <w:t>GMA informational meeting,</w:t>
      </w:r>
      <w:r w:rsidR="006E1F4B">
        <w:rPr>
          <w:sz w:val="24"/>
          <w:szCs w:val="24"/>
        </w:rPr>
        <w:t xml:space="preserve"> presented by </w:t>
      </w:r>
      <w:r w:rsidR="00403F7E">
        <w:rPr>
          <w:sz w:val="24"/>
          <w:szCs w:val="24"/>
        </w:rPr>
        <w:t>Davids Engineering</w:t>
      </w:r>
      <w:r w:rsidR="00DF18FF">
        <w:rPr>
          <w:sz w:val="24"/>
          <w:szCs w:val="24"/>
        </w:rPr>
        <w:t>.</w:t>
      </w:r>
    </w:p>
    <w:p w14:paraId="2DB69BB2" w14:textId="65C9A157" w:rsidR="00FD04C8" w:rsidRDefault="00FD04C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Took</w:t>
      </w:r>
      <w:proofErr w:type="gramEnd"/>
      <w:r>
        <w:rPr>
          <w:sz w:val="24"/>
          <w:szCs w:val="24"/>
        </w:rPr>
        <w:t xml:space="preserve"> Sales Deposit/Warrants/JE to the Department of Finance.</w:t>
      </w:r>
    </w:p>
    <w:p w14:paraId="4267C687" w14:textId="16079EE1" w:rsidR="002441F9" w:rsidRDefault="002441F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Distribute Payroll to Employees.</w:t>
      </w:r>
    </w:p>
    <w:p w14:paraId="2DCDED22" w14:textId="3B3F9B0A" w:rsidR="002441F9" w:rsidRDefault="002441F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Payroll warrant.</w:t>
      </w:r>
    </w:p>
    <w:p w14:paraId="2CC39A2B" w14:textId="02BA060A" w:rsidR="009D40B1" w:rsidRDefault="009D40B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Process 2x4 Monument Payment for Joe </w:t>
      </w:r>
      <w:proofErr w:type="spellStart"/>
      <w:r>
        <w:rPr>
          <w:sz w:val="24"/>
          <w:szCs w:val="24"/>
        </w:rPr>
        <w:t>Winnop</w:t>
      </w:r>
      <w:proofErr w:type="spellEnd"/>
      <w:r>
        <w:rPr>
          <w:sz w:val="24"/>
          <w:szCs w:val="24"/>
        </w:rPr>
        <w:t>.</w:t>
      </w:r>
    </w:p>
    <w:p w14:paraId="77C7E387" w14:textId="77777777" w:rsidR="00F16147" w:rsidRDefault="00F16147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3D3A4AAE" w14:textId="45E9D995" w:rsidR="001E7612" w:rsidRDefault="00F1614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04.18.2025 </w:t>
      </w:r>
      <w:proofErr w:type="gramStart"/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ab/>
      </w:r>
      <w:proofErr w:type="gramEnd"/>
      <w:r w:rsidR="006231EA">
        <w:rPr>
          <w:sz w:val="24"/>
          <w:szCs w:val="24"/>
        </w:rPr>
        <w:t>Morning Staff Meeting.</w:t>
      </w:r>
    </w:p>
    <w:p w14:paraId="12699EA5" w14:textId="58D07EBB" w:rsidR="00F16147" w:rsidRDefault="006231E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Burial worksheet for Teresa </w:t>
      </w:r>
      <w:r w:rsidR="00C414A6">
        <w:rPr>
          <w:sz w:val="24"/>
          <w:szCs w:val="24"/>
        </w:rPr>
        <w:t>Cisneros.</w:t>
      </w:r>
    </w:p>
    <w:p w14:paraId="5B5E4721" w14:textId="77777777" w:rsidR="00A14039" w:rsidRDefault="00C414A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14039">
        <w:rPr>
          <w:sz w:val="24"/>
          <w:szCs w:val="24"/>
        </w:rPr>
        <w:t>Update website.</w:t>
      </w:r>
    </w:p>
    <w:p w14:paraId="52733D49" w14:textId="01557855" w:rsidR="003A0D83" w:rsidRDefault="00427A2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E8514E">
        <w:rPr>
          <w:sz w:val="24"/>
          <w:szCs w:val="24"/>
        </w:rPr>
        <w:t xml:space="preserve">Create a </w:t>
      </w:r>
      <w:r>
        <w:rPr>
          <w:sz w:val="24"/>
          <w:szCs w:val="24"/>
        </w:rPr>
        <w:t>Memorial Decorations Regulations Pol</w:t>
      </w:r>
      <w:r w:rsidR="00E8514E">
        <w:rPr>
          <w:sz w:val="24"/>
          <w:szCs w:val="24"/>
        </w:rPr>
        <w:t>icy</w:t>
      </w:r>
    </w:p>
    <w:p w14:paraId="3618601E" w14:textId="4ADB964D" w:rsidR="00C414A6" w:rsidRDefault="00A1403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C414A6">
        <w:rPr>
          <w:sz w:val="24"/>
          <w:szCs w:val="24"/>
        </w:rPr>
        <w:tab/>
      </w:r>
    </w:p>
    <w:p w14:paraId="00CC4F64" w14:textId="66B438B9" w:rsidR="009D40B1" w:rsidRDefault="00F84E5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04.21.2025 -</w:t>
      </w:r>
      <w:r>
        <w:rPr>
          <w:sz w:val="24"/>
          <w:szCs w:val="24"/>
        </w:rPr>
        <w:tab/>
      </w:r>
      <w:r w:rsidR="009D40B1">
        <w:rPr>
          <w:sz w:val="24"/>
          <w:szCs w:val="24"/>
        </w:rPr>
        <w:t>Moring Staff Meeting.</w:t>
      </w:r>
    </w:p>
    <w:p w14:paraId="7CD24F8C" w14:textId="58EB3B4C" w:rsidR="00741996" w:rsidRDefault="0074199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Schedule services for George &amp; Dorothy </w:t>
      </w:r>
      <w:proofErr w:type="spellStart"/>
      <w:r>
        <w:rPr>
          <w:sz w:val="24"/>
          <w:szCs w:val="24"/>
        </w:rPr>
        <w:t>Pashales</w:t>
      </w:r>
      <w:proofErr w:type="spellEnd"/>
      <w:r>
        <w:rPr>
          <w:sz w:val="24"/>
          <w:szCs w:val="24"/>
        </w:rPr>
        <w:t xml:space="preserve"> (Pre-need) – 04.23.2025.</w:t>
      </w:r>
    </w:p>
    <w:p w14:paraId="4A270FDC" w14:textId="047A5A5B" w:rsidR="00996865" w:rsidRDefault="0099686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Schedule services for Rebecca and James O’Toole, 04.28.2025.</w:t>
      </w:r>
    </w:p>
    <w:p w14:paraId="0A6688AD" w14:textId="35866B3A" w:rsidR="00C414A6" w:rsidRDefault="00F84E5A" w:rsidP="009D40B1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Enter JE 252885 – Negative Appor</w:t>
      </w:r>
      <w:r w:rsidR="00024578">
        <w:rPr>
          <w:sz w:val="24"/>
          <w:szCs w:val="24"/>
        </w:rPr>
        <w:t>tionment (Cal-Plant) $50,292.28.</w:t>
      </w:r>
    </w:p>
    <w:p w14:paraId="26028615" w14:textId="69EB22EA" w:rsidR="00024578" w:rsidRDefault="0002457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Burial Payment for Rebecca and James O’Toole.</w:t>
      </w:r>
    </w:p>
    <w:p w14:paraId="3C2ADAEA" w14:textId="659600F9" w:rsidR="00024578" w:rsidRDefault="0002457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E75B61">
        <w:rPr>
          <w:sz w:val="24"/>
          <w:szCs w:val="24"/>
        </w:rPr>
        <w:t>Meeting with Glenn and Michelle Aniello – Pre-Needs/Monuments.</w:t>
      </w:r>
    </w:p>
    <w:p w14:paraId="714D6084" w14:textId="603F0A0B" w:rsidR="00E75B61" w:rsidRDefault="00E75B6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Pre-Need Payment Glenn Aniello.</w:t>
      </w:r>
    </w:p>
    <w:p w14:paraId="098070EF" w14:textId="4AC9711A" w:rsidR="00E75B61" w:rsidRDefault="00E75B6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D671C5">
        <w:rPr>
          <w:sz w:val="24"/>
          <w:szCs w:val="24"/>
        </w:rPr>
        <w:t>Process Pre-Need Payment for Charles Hood - Correct amount.</w:t>
      </w:r>
    </w:p>
    <w:p w14:paraId="665DCC69" w14:textId="4C1DA172" w:rsidR="00D671C5" w:rsidRDefault="00D671C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05312A">
        <w:rPr>
          <w:sz w:val="24"/>
          <w:szCs w:val="24"/>
        </w:rPr>
        <w:t>Process Vase payment for Sheri Williams (Ray &amp; Jenni Howard).</w:t>
      </w:r>
    </w:p>
    <w:p w14:paraId="28729CAF" w14:textId="4FF1A0FE" w:rsidR="0005312A" w:rsidRDefault="0005312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591AF696" w14:textId="0D56101F" w:rsidR="00996865" w:rsidRDefault="0099686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04.22.2025 -</w:t>
      </w:r>
      <w:r>
        <w:rPr>
          <w:sz w:val="24"/>
          <w:szCs w:val="24"/>
        </w:rPr>
        <w:tab/>
      </w:r>
      <w:r w:rsidR="001B0EA2">
        <w:rPr>
          <w:sz w:val="24"/>
          <w:szCs w:val="24"/>
        </w:rPr>
        <w:t>Morning Staff Meeting.</w:t>
      </w:r>
    </w:p>
    <w:p w14:paraId="350B400E" w14:textId="2DDB821A" w:rsidR="001F46CE" w:rsidRDefault="00996865" w:rsidP="0099686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Process Contract Payment for Una Walker Snow #2800 – Final Payment.</w:t>
      </w:r>
    </w:p>
    <w:p w14:paraId="7DD6DC7F" w14:textId="761D963E" w:rsidR="002D63F6" w:rsidRDefault="002D63F6" w:rsidP="0099686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Prepare Sales Deposit – Taken to DOF.</w:t>
      </w:r>
    </w:p>
    <w:p w14:paraId="3C8783BD" w14:textId="124F2EF9" w:rsidR="002D63F6" w:rsidRDefault="002D63F6" w:rsidP="0099686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Prepare Un-Earned Revenue Journal Entry for April 2025 </w:t>
      </w:r>
      <w:r w:rsidR="007458A1">
        <w:rPr>
          <w:sz w:val="24"/>
          <w:szCs w:val="24"/>
        </w:rPr>
        <w:t>– Taken to DOF.</w:t>
      </w:r>
    </w:p>
    <w:p w14:paraId="129AF8B8" w14:textId="2074CEE2" w:rsidR="007458A1" w:rsidRDefault="00F520AC" w:rsidP="00996865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Zoom Meeting </w:t>
      </w:r>
      <w:r w:rsidR="00502791">
        <w:rPr>
          <w:sz w:val="24"/>
          <w:szCs w:val="24"/>
        </w:rPr>
        <w:t>– GSRMA When Your Employees Need Time Off.</w:t>
      </w:r>
    </w:p>
    <w:p w14:paraId="111E6E93" w14:textId="77777777" w:rsidR="006027B6" w:rsidRDefault="006027B6" w:rsidP="00F75B8A">
      <w:pPr>
        <w:spacing w:after="0" w:line="240" w:lineRule="auto"/>
        <w:rPr>
          <w:sz w:val="24"/>
          <w:szCs w:val="24"/>
        </w:rPr>
      </w:pPr>
    </w:p>
    <w:p w14:paraId="0E01A7EA" w14:textId="01C5B3D0" w:rsidR="00A43C83" w:rsidRDefault="00F75B8A" w:rsidP="00F75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04.23.2025 -</w:t>
      </w:r>
      <w:r>
        <w:rPr>
          <w:sz w:val="24"/>
          <w:szCs w:val="24"/>
        </w:rPr>
        <w:tab/>
      </w:r>
      <w:r w:rsidR="00A43C83">
        <w:rPr>
          <w:sz w:val="24"/>
          <w:szCs w:val="24"/>
        </w:rPr>
        <w:t>Morning Staff Meeting.</w:t>
      </w:r>
    </w:p>
    <w:p w14:paraId="4E5C6700" w14:textId="65AF37EF" w:rsidR="00F75B8A" w:rsidRDefault="00F75B8A" w:rsidP="00A43C83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Correct permit number #</w:t>
      </w:r>
      <w:r w:rsidR="00A56BC9">
        <w:rPr>
          <w:sz w:val="24"/>
          <w:szCs w:val="24"/>
        </w:rPr>
        <w:t>254090.</w:t>
      </w:r>
    </w:p>
    <w:p w14:paraId="76B401ED" w14:textId="2B7C96BA" w:rsidR="00A5629C" w:rsidRDefault="00A5629C" w:rsidP="00F75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Process Contract Payment #3015 – Araceli Sedano</w:t>
      </w:r>
      <w:r w:rsidR="00A43C83">
        <w:rPr>
          <w:sz w:val="24"/>
          <w:szCs w:val="24"/>
        </w:rPr>
        <w:t>.</w:t>
      </w:r>
    </w:p>
    <w:p w14:paraId="6250CCA0" w14:textId="2123D9E1" w:rsidR="00A43C83" w:rsidRDefault="00A43C83" w:rsidP="00F75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FA7">
        <w:rPr>
          <w:sz w:val="24"/>
          <w:szCs w:val="24"/>
        </w:rPr>
        <w:t xml:space="preserve">Zoom Meeting – Sweet Olsen </w:t>
      </w:r>
      <w:r w:rsidR="007E1738">
        <w:rPr>
          <w:sz w:val="24"/>
          <w:szCs w:val="24"/>
        </w:rPr>
        <w:t>–</w:t>
      </w:r>
      <w:r w:rsidR="00AA4FA7">
        <w:rPr>
          <w:sz w:val="24"/>
          <w:szCs w:val="24"/>
        </w:rPr>
        <w:t xml:space="preserve"> Jo</w:t>
      </w:r>
      <w:r w:rsidR="007E1738">
        <w:rPr>
          <w:sz w:val="24"/>
          <w:szCs w:val="24"/>
        </w:rPr>
        <w:t>rdan Black</w:t>
      </w:r>
    </w:p>
    <w:p w14:paraId="7B17F522" w14:textId="086F112F" w:rsidR="00F36838" w:rsidRDefault="00F36838" w:rsidP="00F36838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Email to Humberto Medina DOF – Requesting an Object Code list for the Office Procedure manual.</w:t>
      </w:r>
    </w:p>
    <w:p w14:paraId="300951F4" w14:textId="26F50756" w:rsidR="00F36838" w:rsidRDefault="00FB4983" w:rsidP="00F36838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Audit – Checked portal to see if there were any new requests.  </w:t>
      </w:r>
    </w:p>
    <w:p w14:paraId="7DFA08B5" w14:textId="5FC96242" w:rsidR="004C09C6" w:rsidRDefault="005D63DA" w:rsidP="00F36838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Process Pre-Need Payment for Carmen and Dale Brumbaugh</w:t>
      </w:r>
      <w:r w:rsidR="00F03A2F">
        <w:rPr>
          <w:sz w:val="24"/>
          <w:szCs w:val="24"/>
        </w:rPr>
        <w:t>.</w:t>
      </w:r>
    </w:p>
    <w:p w14:paraId="2E90857C" w14:textId="77777777" w:rsidR="00F05518" w:rsidRDefault="00F03A2F" w:rsidP="00F36838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Process Grave Sale for Carmen and Dale Brumbaugh.</w:t>
      </w:r>
    </w:p>
    <w:p w14:paraId="428D94D0" w14:textId="26BEE5CE" w:rsidR="007775C1" w:rsidRDefault="007775C1" w:rsidP="00F36838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Process Contract Payment #3040 – Deborah Guzman.</w:t>
      </w:r>
    </w:p>
    <w:p w14:paraId="55E8BC95" w14:textId="7DF802CE" w:rsidR="00F03A2F" w:rsidRDefault="00F03A2F" w:rsidP="00F36838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9D4DF0" w14:textId="6EEFB9CA" w:rsidR="001F46CE" w:rsidRDefault="00F0551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04.24.2025</w:t>
      </w:r>
      <w:r>
        <w:rPr>
          <w:sz w:val="24"/>
          <w:szCs w:val="24"/>
        </w:rPr>
        <w:tab/>
        <w:t>Morning Staff Meeting.</w:t>
      </w:r>
    </w:p>
    <w:p w14:paraId="022606D5" w14:textId="16F24102" w:rsidR="00F05518" w:rsidRDefault="00F0551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Heat</w:t>
      </w:r>
      <w:r w:rsidR="00B3353F">
        <w:rPr>
          <w:sz w:val="24"/>
          <w:szCs w:val="24"/>
        </w:rPr>
        <w:t xml:space="preserve"> Illness Prevention Training by Steve Woods.</w:t>
      </w:r>
    </w:p>
    <w:p w14:paraId="3DFEF786" w14:textId="256F25EF" w:rsidR="00B3353F" w:rsidRDefault="00B3353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555F13">
        <w:rPr>
          <w:sz w:val="24"/>
          <w:szCs w:val="24"/>
        </w:rPr>
        <w:t xml:space="preserve">Edger demo by </w:t>
      </w:r>
      <w:r w:rsidR="00EE23B1">
        <w:rPr>
          <w:sz w:val="24"/>
          <w:szCs w:val="24"/>
        </w:rPr>
        <w:t>Grasshopper</w:t>
      </w:r>
      <w:r w:rsidR="00555F13">
        <w:rPr>
          <w:sz w:val="24"/>
          <w:szCs w:val="24"/>
        </w:rPr>
        <w:t>.</w:t>
      </w:r>
    </w:p>
    <w:p w14:paraId="603657FE" w14:textId="548C6B62" w:rsidR="00555F13" w:rsidRDefault="00555F1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8C0558">
        <w:rPr>
          <w:sz w:val="24"/>
          <w:szCs w:val="24"/>
        </w:rPr>
        <w:t>Process Contract Payment #3035 – Adela Jimenez.</w:t>
      </w:r>
    </w:p>
    <w:p w14:paraId="6E0F5912" w14:textId="67C1B13F" w:rsidR="008C0558" w:rsidRDefault="008C055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0F148A">
        <w:rPr>
          <w:sz w:val="24"/>
          <w:szCs w:val="24"/>
        </w:rPr>
        <w:t>Process GSRMA Dental Dividend Payment.</w:t>
      </w:r>
    </w:p>
    <w:p w14:paraId="5FB35FD2" w14:textId="5348176F" w:rsidR="00A63430" w:rsidRDefault="00A6343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 burial payment for Teresa Cisneros de Hernandez.</w:t>
      </w:r>
    </w:p>
    <w:p w14:paraId="300F0DA5" w14:textId="77777777" w:rsidR="00136825" w:rsidRDefault="00136825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12E8B60D" w14:textId="5D0C78A2" w:rsidR="00136825" w:rsidRDefault="0013682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04.25.2025 -</w:t>
      </w:r>
      <w:r>
        <w:rPr>
          <w:sz w:val="24"/>
          <w:szCs w:val="24"/>
        </w:rPr>
        <w:tab/>
        <w:t>Morning Staff Meeting.</w:t>
      </w:r>
    </w:p>
    <w:p w14:paraId="4A6F1A4D" w14:textId="45ED7620" w:rsidR="00136825" w:rsidRDefault="0013682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Process/Submit Payroll PPE 04.26.2025.</w:t>
      </w:r>
    </w:p>
    <w:p w14:paraId="51D16FAD" w14:textId="7F72EDAC" w:rsidR="00136825" w:rsidRDefault="0013682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Prepare Timesheets for PPE </w:t>
      </w:r>
      <w:r w:rsidR="00D7671F">
        <w:rPr>
          <w:sz w:val="24"/>
          <w:szCs w:val="24"/>
        </w:rPr>
        <w:t>05.10.2025.</w:t>
      </w:r>
    </w:p>
    <w:p w14:paraId="73F0960C" w14:textId="371B331E" w:rsidR="00D7671F" w:rsidRDefault="00D7671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A44BD6">
        <w:rPr>
          <w:sz w:val="24"/>
          <w:szCs w:val="24"/>
        </w:rPr>
        <w:t>Update Website: Schedule Services.</w:t>
      </w:r>
    </w:p>
    <w:p w14:paraId="725D1281" w14:textId="11563044" w:rsidR="00147CAB" w:rsidRDefault="00147CA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Zoom Meeting:  Joe Witherspoon – Cemetery Software </w:t>
      </w:r>
      <w:r w:rsidR="00652FD6">
        <w:rPr>
          <w:sz w:val="24"/>
          <w:szCs w:val="24"/>
        </w:rPr>
        <w:t xml:space="preserve">– </w:t>
      </w:r>
      <w:proofErr w:type="spellStart"/>
      <w:r w:rsidR="00652FD6">
        <w:rPr>
          <w:sz w:val="24"/>
          <w:szCs w:val="24"/>
        </w:rPr>
        <w:t>byond</w:t>
      </w:r>
      <w:proofErr w:type="spellEnd"/>
      <w:r w:rsidR="00652FD6">
        <w:rPr>
          <w:sz w:val="24"/>
          <w:szCs w:val="24"/>
        </w:rPr>
        <w:t xml:space="preserve"> by </w:t>
      </w:r>
      <w:proofErr w:type="spellStart"/>
      <w:r w:rsidR="00652FD6">
        <w:rPr>
          <w:sz w:val="24"/>
          <w:szCs w:val="24"/>
        </w:rPr>
        <w:t>OpusXenta</w:t>
      </w:r>
      <w:proofErr w:type="spellEnd"/>
      <w:r w:rsidR="00652FD6">
        <w:rPr>
          <w:sz w:val="24"/>
          <w:szCs w:val="24"/>
        </w:rPr>
        <w:t>.</w:t>
      </w:r>
    </w:p>
    <w:p w14:paraId="654166ED" w14:textId="77777777" w:rsidR="00652FD6" w:rsidRPr="00A21328" w:rsidRDefault="00652FD6" w:rsidP="0019503F">
      <w:pPr>
        <w:spacing w:after="0" w:line="240" w:lineRule="auto"/>
        <w:ind w:left="2160" w:hanging="1440"/>
        <w:rPr>
          <w:sz w:val="16"/>
          <w:szCs w:val="16"/>
        </w:rPr>
      </w:pPr>
    </w:p>
    <w:p w14:paraId="64F9C0D9" w14:textId="63C623E5" w:rsidR="00A44BD6" w:rsidRDefault="00794B6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04.28.2025 -</w:t>
      </w:r>
      <w:r>
        <w:rPr>
          <w:sz w:val="24"/>
          <w:szCs w:val="24"/>
        </w:rPr>
        <w:tab/>
      </w:r>
      <w:r w:rsidR="0029116A">
        <w:rPr>
          <w:sz w:val="24"/>
          <w:szCs w:val="24"/>
        </w:rPr>
        <w:t>Process Contract Payment #</w:t>
      </w:r>
      <w:r w:rsidR="00BD2543">
        <w:rPr>
          <w:sz w:val="24"/>
          <w:szCs w:val="24"/>
        </w:rPr>
        <w:t xml:space="preserve"> 2990 – Robert </w:t>
      </w:r>
      <w:proofErr w:type="spellStart"/>
      <w:r w:rsidR="00BD2543">
        <w:rPr>
          <w:sz w:val="24"/>
          <w:szCs w:val="24"/>
        </w:rPr>
        <w:t>Hermiman</w:t>
      </w:r>
      <w:proofErr w:type="spellEnd"/>
      <w:r w:rsidR="00A44BD6">
        <w:rPr>
          <w:sz w:val="24"/>
          <w:szCs w:val="24"/>
        </w:rPr>
        <w:tab/>
      </w:r>
    </w:p>
    <w:p w14:paraId="4A0F48F0" w14:textId="133054F3" w:rsidR="000F148A" w:rsidRDefault="000F148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29116A">
        <w:rPr>
          <w:sz w:val="24"/>
          <w:szCs w:val="24"/>
        </w:rPr>
        <w:t>Process PG &amp; E #2 Warrant.</w:t>
      </w:r>
    </w:p>
    <w:p w14:paraId="34C33291" w14:textId="2BA432E7" w:rsidR="0029116A" w:rsidRDefault="0029116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BD2543">
        <w:rPr>
          <w:sz w:val="24"/>
          <w:szCs w:val="24"/>
        </w:rPr>
        <w:t>Process Corning Lumber Warrant.</w:t>
      </w:r>
    </w:p>
    <w:p w14:paraId="6B886C3A" w14:textId="286C66DF" w:rsidR="00EC46B0" w:rsidRDefault="00EC46B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Review/Edit OCD Budget Codes for 2025-2026 budget year.</w:t>
      </w:r>
    </w:p>
    <w:p w14:paraId="347349EA" w14:textId="2DDAEDED" w:rsidR="00EC46B0" w:rsidRDefault="009B5B9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Follow up on the RMAP application – Have Steve Woods review </w:t>
      </w:r>
      <w:r w:rsidR="00D77110">
        <w:rPr>
          <w:sz w:val="24"/>
          <w:szCs w:val="24"/>
        </w:rPr>
        <w:t>– Safety meetings were included but not counted.</w:t>
      </w:r>
    </w:p>
    <w:p w14:paraId="414359D6" w14:textId="5A31A2FC" w:rsidR="008A30CC" w:rsidRDefault="008A30C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Theron out sick 8:00 a.m.</w:t>
      </w:r>
    </w:p>
    <w:p w14:paraId="3D33C07E" w14:textId="77777777" w:rsidR="00DC74CE" w:rsidRPr="00A21328" w:rsidRDefault="00DC74CE" w:rsidP="0019503F">
      <w:pPr>
        <w:spacing w:after="0" w:line="240" w:lineRule="auto"/>
        <w:ind w:left="2160" w:hanging="1440"/>
        <w:rPr>
          <w:sz w:val="16"/>
          <w:szCs w:val="16"/>
        </w:rPr>
      </w:pPr>
    </w:p>
    <w:p w14:paraId="2F5E95BB" w14:textId="29EFE891" w:rsidR="00DC74CE" w:rsidRDefault="00DC74C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04-29-2025 -</w:t>
      </w:r>
      <w:r>
        <w:rPr>
          <w:sz w:val="24"/>
          <w:szCs w:val="24"/>
        </w:rPr>
        <w:tab/>
        <w:t>Process Monument Re-pour for Nancy Overton.</w:t>
      </w:r>
    </w:p>
    <w:p w14:paraId="39F4C0A8" w14:textId="45E7B481" w:rsidR="00DC74CE" w:rsidRDefault="00DC74C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EC46B0">
        <w:rPr>
          <w:sz w:val="24"/>
          <w:szCs w:val="24"/>
        </w:rPr>
        <w:t>OCD Logo – design.</w:t>
      </w:r>
    </w:p>
    <w:p w14:paraId="5CC092BA" w14:textId="3C2D63EF" w:rsidR="00D32141" w:rsidRDefault="00D3214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Contract Quote for John Irvin.</w:t>
      </w:r>
    </w:p>
    <w:p w14:paraId="5567B5CE" w14:textId="7CCBD75A" w:rsidR="00D32141" w:rsidRDefault="007903F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Met with the Bass/Chapman Family.</w:t>
      </w:r>
    </w:p>
    <w:p w14:paraId="55644B5B" w14:textId="21E51AD9" w:rsidR="008A30CC" w:rsidRDefault="008A30C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Theron out sick.</w:t>
      </w:r>
    </w:p>
    <w:p w14:paraId="7CF843FD" w14:textId="3646002C" w:rsidR="00EC46B0" w:rsidRPr="00A21328" w:rsidRDefault="00EC46B0" w:rsidP="0019503F">
      <w:pPr>
        <w:spacing w:after="0" w:line="240" w:lineRule="auto"/>
        <w:ind w:left="2160" w:hanging="1440"/>
        <w:rPr>
          <w:sz w:val="16"/>
          <w:szCs w:val="16"/>
        </w:rPr>
      </w:pPr>
    </w:p>
    <w:p w14:paraId="1E5D444F" w14:textId="45EF205E" w:rsidR="00E83180" w:rsidRDefault="00E8318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04.30.2025 - </w:t>
      </w:r>
      <w:r>
        <w:rPr>
          <w:sz w:val="24"/>
          <w:szCs w:val="24"/>
        </w:rPr>
        <w:tab/>
        <w:t>Prepare Sales Deposit</w:t>
      </w:r>
      <w:r w:rsidR="005C59AB">
        <w:rPr>
          <w:sz w:val="24"/>
          <w:szCs w:val="24"/>
        </w:rPr>
        <w:t xml:space="preserve"> – Chris dropped off at DOF.</w:t>
      </w:r>
      <w:r w:rsidR="005C59AB">
        <w:rPr>
          <w:sz w:val="24"/>
          <w:szCs w:val="24"/>
        </w:rPr>
        <w:tab/>
      </w:r>
    </w:p>
    <w:p w14:paraId="47AD44E2" w14:textId="47B4049D" w:rsidR="005C59AB" w:rsidRDefault="005C59A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Checked Email.</w:t>
      </w:r>
      <w:r w:rsidR="004270C7">
        <w:rPr>
          <w:sz w:val="24"/>
          <w:szCs w:val="24"/>
        </w:rPr>
        <w:tab/>
      </w:r>
    </w:p>
    <w:p w14:paraId="0A55850E" w14:textId="69FF265B" w:rsidR="004270C7" w:rsidRDefault="004270C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Review Warren Fox burial worksheet.</w:t>
      </w:r>
    </w:p>
    <w:p w14:paraId="2A8A85D3" w14:textId="63E35356" w:rsidR="005C59AB" w:rsidRDefault="00D2714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Theron &amp; Staci out Sick.</w:t>
      </w:r>
      <w:r w:rsidR="005C59AB">
        <w:rPr>
          <w:sz w:val="24"/>
          <w:szCs w:val="24"/>
        </w:rPr>
        <w:tab/>
      </w:r>
    </w:p>
    <w:sectPr w:rsidR="005C59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9D50" w14:textId="77777777" w:rsidR="00CA019E" w:rsidRDefault="00CA019E" w:rsidP="00D61702">
      <w:pPr>
        <w:spacing w:after="0" w:line="240" w:lineRule="auto"/>
      </w:pPr>
      <w:r>
        <w:separator/>
      </w:r>
    </w:p>
  </w:endnote>
  <w:endnote w:type="continuationSeparator" w:id="0">
    <w:p w14:paraId="48174A3D" w14:textId="77777777" w:rsidR="00CA019E" w:rsidRDefault="00CA019E" w:rsidP="00D61702">
      <w:pPr>
        <w:spacing w:after="0" w:line="240" w:lineRule="auto"/>
      </w:pPr>
      <w:r>
        <w:continuationSeparator/>
      </w:r>
    </w:p>
  </w:endnote>
  <w:endnote w:type="continuationNotice" w:id="1">
    <w:p w14:paraId="3A60D260" w14:textId="77777777" w:rsidR="00CA019E" w:rsidRDefault="00CA0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301E" w14:textId="352B396C" w:rsidR="00D61702" w:rsidRDefault="008908AE">
    <w:pPr>
      <w:pStyle w:val="Footer"/>
    </w:pPr>
    <w:fldSimple w:instr=" FILENAME \p \* MERGEFORMAT ">
      <w:r w:rsidR="009C5F51">
        <w:rPr>
          <w:noProof/>
        </w:rPr>
        <w:t>https://d.docs.live.net/be6c351090d36eaa/Documents/OFFICE MANAGERS MONTHLY REPORTS/APRIL 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F350" w14:textId="77777777" w:rsidR="00CA019E" w:rsidRDefault="00CA019E" w:rsidP="00D61702">
      <w:pPr>
        <w:spacing w:after="0" w:line="240" w:lineRule="auto"/>
      </w:pPr>
      <w:r>
        <w:separator/>
      </w:r>
    </w:p>
  </w:footnote>
  <w:footnote w:type="continuationSeparator" w:id="0">
    <w:p w14:paraId="207FF049" w14:textId="77777777" w:rsidR="00CA019E" w:rsidRDefault="00CA019E" w:rsidP="00D61702">
      <w:pPr>
        <w:spacing w:after="0" w:line="240" w:lineRule="auto"/>
      </w:pPr>
      <w:r>
        <w:continuationSeparator/>
      </w:r>
    </w:p>
  </w:footnote>
  <w:footnote w:type="continuationNotice" w:id="1">
    <w:p w14:paraId="00986D0B" w14:textId="77777777" w:rsidR="00CA019E" w:rsidRDefault="00CA01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E386C"/>
    <w:multiLevelType w:val="hybridMultilevel"/>
    <w:tmpl w:val="ABDEDC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1509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5A"/>
    <w:rsid w:val="0000065B"/>
    <w:rsid w:val="00001D56"/>
    <w:rsid w:val="00001ECE"/>
    <w:rsid w:val="00002200"/>
    <w:rsid w:val="00002E9E"/>
    <w:rsid w:val="0000309B"/>
    <w:rsid w:val="00004585"/>
    <w:rsid w:val="0000604E"/>
    <w:rsid w:val="00006151"/>
    <w:rsid w:val="00007806"/>
    <w:rsid w:val="00010A41"/>
    <w:rsid w:val="000113A0"/>
    <w:rsid w:val="000132F2"/>
    <w:rsid w:val="00013B52"/>
    <w:rsid w:val="000144E2"/>
    <w:rsid w:val="00014910"/>
    <w:rsid w:val="000160BD"/>
    <w:rsid w:val="00017217"/>
    <w:rsid w:val="000177C9"/>
    <w:rsid w:val="000219D2"/>
    <w:rsid w:val="00021C02"/>
    <w:rsid w:val="00021E35"/>
    <w:rsid w:val="00021E4B"/>
    <w:rsid w:val="00021F5F"/>
    <w:rsid w:val="00023BC5"/>
    <w:rsid w:val="00024578"/>
    <w:rsid w:val="0002731C"/>
    <w:rsid w:val="00034C08"/>
    <w:rsid w:val="0003708F"/>
    <w:rsid w:val="00037A4C"/>
    <w:rsid w:val="00042D30"/>
    <w:rsid w:val="0004376C"/>
    <w:rsid w:val="000454AC"/>
    <w:rsid w:val="00045980"/>
    <w:rsid w:val="0005046C"/>
    <w:rsid w:val="00050ADF"/>
    <w:rsid w:val="00051AD8"/>
    <w:rsid w:val="0005312A"/>
    <w:rsid w:val="00054379"/>
    <w:rsid w:val="0005446C"/>
    <w:rsid w:val="00055309"/>
    <w:rsid w:val="000562B4"/>
    <w:rsid w:val="00057571"/>
    <w:rsid w:val="00057573"/>
    <w:rsid w:val="0005790E"/>
    <w:rsid w:val="00057BEE"/>
    <w:rsid w:val="000604A6"/>
    <w:rsid w:val="00061420"/>
    <w:rsid w:val="000638B7"/>
    <w:rsid w:val="00065A83"/>
    <w:rsid w:val="0006769D"/>
    <w:rsid w:val="000707FB"/>
    <w:rsid w:val="00073411"/>
    <w:rsid w:val="000736EE"/>
    <w:rsid w:val="0007669B"/>
    <w:rsid w:val="00076D41"/>
    <w:rsid w:val="0007790C"/>
    <w:rsid w:val="00077A28"/>
    <w:rsid w:val="000811A8"/>
    <w:rsid w:val="000819F7"/>
    <w:rsid w:val="00081A34"/>
    <w:rsid w:val="000825D7"/>
    <w:rsid w:val="0008595E"/>
    <w:rsid w:val="00086434"/>
    <w:rsid w:val="00093487"/>
    <w:rsid w:val="00095286"/>
    <w:rsid w:val="000A1B83"/>
    <w:rsid w:val="000A1D4D"/>
    <w:rsid w:val="000A2A18"/>
    <w:rsid w:val="000A3ECF"/>
    <w:rsid w:val="000A5DB1"/>
    <w:rsid w:val="000A626B"/>
    <w:rsid w:val="000B1334"/>
    <w:rsid w:val="000B13A9"/>
    <w:rsid w:val="000B2330"/>
    <w:rsid w:val="000B2517"/>
    <w:rsid w:val="000B2B1F"/>
    <w:rsid w:val="000B35C5"/>
    <w:rsid w:val="000B3FC7"/>
    <w:rsid w:val="000B59B3"/>
    <w:rsid w:val="000B6388"/>
    <w:rsid w:val="000B7F43"/>
    <w:rsid w:val="000C0A52"/>
    <w:rsid w:val="000C1C72"/>
    <w:rsid w:val="000C5789"/>
    <w:rsid w:val="000C7D9D"/>
    <w:rsid w:val="000D1032"/>
    <w:rsid w:val="000D1686"/>
    <w:rsid w:val="000D181A"/>
    <w:rsid w:val="000D1E87"/>
    <w:rsid w:val="000D2719"/>
    <w:rsid w:val="000D35B4"/>
    <w:rsid w:val="000D384D"/>
    <w:rsid w:val="000D4AF3"/>
    <w:rsid w:val="000D7464"/>
    <w:rsid w:val="000E003D"/>
    <w:rsid w:val="000E0286"/>
    <w:rsid w:val="000E2AD2"/>
    <w:rsid w:val="000E3221"/>
    <w:rsid w:val="000E540C"/>
    <w:rsid w:val="000E77ED"/>
    <w:rsid w:val="000F148A"/>
    <w:rsid w:val="000F2409"/>
    <w:rsid w:val="000F2A71"/>
    <w:rsid w:val="000F30F4"/>
    <w:rsid w:val="000F4548"/>
    <w:rsid w:val="000F7440"/>
    <w:rsid w:val="000F7569"/>
    <w:rsid w:val="0010076E"/>
    <w:rsid w:val="00101E0A"/>
    <w:rsid w:val="00103A35"/>
    <w:rsid w:val="0011005A"/>
    <w:rsid w:val="001106E5"/>
    <w:rsid w:val="00110B4D"/>
    <w:rsid w:val="00111390"/>
    <w:rsid w:val="001129E4"/>
    <w:rsid w:val="00113978"/>
    <w:rsid w:val="0011479F"/>
    <w:rsid w:val="00115C8B"/>
    <w:rsid w:val="00116444"/>
    <w:rsid w:val="00122B11"/>
    <w:rsid w:val="0012590F"/>
    <w:rsid w:val="00130FE9"/>
    <w:rsid w:val="00131560"/>
    <w:rsid w:val="00132279"/>
    <w:rsid w:val="00132FF5"/>
    <w:rsid w:val="00134987"/>
    <w:rsid w:val="0013663C"/>
    <w:rsid w:val="00136825"/>
    <w:rsid w:val="00137F3B"/>
    <w:rsid w:val="00140E3E"/>
    <w:rsid w:val="00141799"/>
    <w:rsid w:val="001425F6"/>
    <w:rsid w:val="00145638"/>
    <w:rsid w:val="00145D13"/>
    <w:rsid w:val="001464B9"/>
    <w:rsid w:val="001475BE"/>
    <w:rsid w:val="00147A3C"/>
    <w:rsid w:val="00147CAB"/>
    <w:rsid w:val="00147EA8"/>
    <w:rsid w:val="00147EDF"/>
    <w:rsid w:val="00153473"/>
    <w:rsid w:val="00155EE8"/>
    <w:rsid w:val="0016026C"/>
    <w:rsid w:val="00160455"/>
    <w:rsid w:val="00161706"/>
    <w:rsid w:val="001635B7"/>
    <w:rsid w:val="00163EF4"/>
    <w:rsid w:val="001644EA"/>
    <w:rsid w:val="00166AC7"/>
    <w:rsid w:val="00170E00"/>
    <w:rsid w:val="001713A6"/>
    <w:rsid w:val="00172589"/>
    <w:rsid w:val="00173932"/>
    <w:rsid w:val="00174511"/>
    <w:rsid w:val="001757AE"/>
    <w:rsid w:val="00175930"/>
    <w:rsid w:val="00175AE9"/>
    <w:rsid w:val="00177D1C"/>
    <w:rsid w:val="001858E1"/>
    <w:rsid w:val="0019000E"/>
    <w:rsid w:val="0019025F"/>
    <w:rsid w:val="00190EA6"/>
    <w:rsid w:val="00191C70"/>
    <w:rsid w:val="00193BFB"/>
    <w:rsid w:val="00193DFF"/>
    <w:rsid w:val="0019503F"/>
    <w:rsid w:val="001A1418"/>
    <w:rsid w:val="001A2255"/>
    <w:rsid w:val="001A29BC"/>
    <w:rsid w:val="001A2E2C"/>
    <w:rsid w:val="001A6841"/>
    <w:rsid w:val="001B0A99"/>
    <w:rsid w:val="001B0EA2"/>
    <w:rsid w:val="001B2579"/>
    <w:rsid w:val="001B32DE"/>
    <w:rsid w:val="001B33DE"/>
    <w:rsid w:val="001B4CF7"/>
    <w:rsid w:val="001B53A3"/>
    <w:rsid w:val="001B6358"/>
    <w:rsid w:val="001C0469"/>
    <w:rsid w:val="001C1DA5"/>
    <w:rsid w:val="001C1E05"/>
    <w:rsid w:val="001C245C"/>
    <w:rsid w:val="001C4847"/>
    <w:rsid w:val="001C566B"/>
    <w:rsid w:val="001C714A"/>
    <w:rsid w:val="001D0158"/>
    <w:rsid w:val="001D1EA5"/>
    <w:rsid w:val="001D21D9"/>
    <w:rsid w:val="001D2BFD"/>
    <w:rsid w:val="001D343E"/>
    <w:rsid w:val="001D494F"/>
    <w:rsid w:val="001D4B34"/>
    <w:rsid w:val="001D4DC7"/>
    <w:rsid w:val="001D541B"/>
    <w:rsid w:val="001D65B3"/>
    <w:rsid w:val="001D6895"/>
    <w:rsid w:val="001E0C95"/>
    <w:rsid w:val="001E2FF1"/>
    <w:rsid w:val="001E44C2"/>
    <w:rsid w:val="001E5BD8"/>
    <w:rsid w:val="001E5E8E"/>
    <w:rsid w:val="001E7612"/>
    <w:rsid w:val="001F13EF"/>
    <w:rsid w:val="001F2128"/>
    <w:rsid w:val="001F26A1"/>
    <w:rsid w:val="001F27D8"/>
    <w:rsid w:val="001F31D4"/>
    <w:rsid w:val="001F46CE"/>
    <w:rsid w:val="001F6D42"/>
    <w:rsid w:val="001F6EA5"/>
    <w:rsid w:val="0020205A"/>
    <w:rsid w:val="00204385"/>
    <w:rsid w:val="00204572"/>
    <w:rsid w:val="002045F6"/>
    <w:rsid w:val="0020475E"/>
    <w:rsid w:val="00206C10"/>
    <w:rsid w:val="00210569"/>
    <w:rsid w:val="0021204F"/>
    <w:rsid w:val="00212B02"/>
    <w:rsid w:val="00214441"/>
    <w:rsid w:val="00216676"/>
    <w:rsid w:val="002217FE"/>
    <w:rsid w:val="0022202C"/>
    <w:rsid w:val="002231F3"/>
    <w:rsid w:val="00225B1A"/>
    <w:rsid w:val="00226599"/>
    <w:rsid w:val="00227707"/>
    <w:rsid w:val="00230032"/>
    <w:rsid w:val="002315ED"/>
    <w:rsid w:val="00231830"/>
    <w:rsid w:val="00231F44"/>
    <w:rsid w:val="002341A0"/>
    <w:rsid w:val="0023512D"/>
    <w:rsid w:val="00235818"/>
    <w:rsid w:val="00241630"/>
    <w:rsid w:val="002421C1"/>
    <w:rsid w:val="002422D5"/>
    <w:rsid w:val="00242725"/>
    <w:rsid w:val="00242ACC"/>
    <w:rsid w:val="002441F9"/>
    <w:rsid w:val="00244BC8"/>
    <w:rsid w:val="00244CE4"/>
    <w:rsid w:val="00251833"/>
    <w:rsid w:val="00254761"/>
    <w:rsid w:val="00254D55"/>
    <w:rsid w:val="00260D2C"/>
    <w:rsid w:val="00262218"/>
    <w:rsid w:val="00264CBC"/>
    <w:rsid w:val="00265A32"/>
    <w:rsid w:val="00270E7D"/>
    <w:rsid w:val="00271352"/>
    <w:rsid w:val="002728D3"/>
    <w:rsid w:val="00275657"/>
    <w:rsid w:val="0027695A"/>
    <w:rsid w:val="00276C2A"/>
    <w:rsid w:val="00280FFD"/>
    <w:rsid w:val="00284224"/>
    <w:rsid w:val="00285505"/>
    <w:rsid w:val="0028570B"/>
    <w:rsid w:val="00286078"/>
    <w:rsid w:val="00287F22"/>
    <w:rsid w:val="0029116A"/>
    <w:rsid w:val="002932E3"/>
    <w:rsid w:val="002934B7"/>
    <w:rsid w:val="00294E88"/>
    <w:rsid w:val="00297EB3"/>
    <w:rsid w:val="00297FC5"/>
    <w:rsid w:val="002A0B11"/>
    <w:rsid w:val="002A147F"/>
    <w:rsid w:val="002A268A"/>
    <w:rsid w:val="002A3868"/>
    <w:rsid w:val="002A4FB4"/>
    <w:rsid w:val="002A5A22"/>
    <w:rsid w:val="002A5CFE"/>
    <w:rsid w:val="002B0562"/>
    <w:rsid w:val="002B0E68"/>
    <w:rsid w:val="002B1109"/>
    <w:rsid w:val="002B25BC"/>
    <w:rsid w:val="002B2785"/>
    <w:rsid w:val="002B3307"/>
    <w:rsid w:val="002B4815"/>
    <w:rsid w:val="002B5B94"/>
    <w:rsid w:val="002C1489"/>
    <w:rsid w:val="002C1BEC"/>
    <w:rsid w:val="002C2FEA"/>
    <w:rsid w:val="002C362C"/>
    <w:rsid w:val="002C3BE4"/>
    <w:rsid w:val="002C3FB9"/>
    <w:rsid w:val="002C55B4"/>
    <w:rsid w:val="002C55FE"/>
    <w:rsid w:val="002C7AF9"/>
    <w:rsid w:val="002D5603"/>
    <w:rsid w:val="002D63F6"/>
    <w:rsid w:val="002E2F47"/>
    <w:rsid w:val="002E5711"/>
    <w:rsid w:val="002E66D1"/>
    <w:rsid w:val="002F1FC7"/>
    <w:rsid w:val="002F3758"/>
    <w:rsid w:val="002F4388"/>
    <w:rsid w:val="002F4D06"/>
    <w:rsid w:val="002F63E2"/>
    <w:rsid w:val="002F6A31"/>
    <w:rsid w:val="002F78B4"/>
    <w:rsid w:val="00300629"/>
    <w:rsid w:val="00302227"/>
    <w:rsid w:val="00302DE6"/>
    <w:rsid w:val="003030B4"/>
    <w:rsid w:val="00303608"/>
    <w:rsid w:val="00304122"/>
    <w:rsid w:val="003049BA"/>
    <w:rsid w:val="00305575"/>
    <w:rsid w:val="00305C30"/>
    <w:rsid w:val="00305E05"/>
    <w:rsid w:val="00307D3A"/>
    <w:rsid w:val="0031481E"/>
    <w:rsid w:val="0031495F"/>
    <w:rsid w:val="00314E07"/>
    <w:rsid w:val="00314FFB"/>
    <w:rsid w:val="00316F59"/>
    <w:rsid w:val="00320DD0"/>
    <w:rsid w:val="0032132C"/>
    <w:rsid w:val="003219CC"/>
    <w:rsid w:val="00322A2E"/>
    <w:rsid w:val="003237D7"/>
    <w:rsid w:val="00323B2E"/>
    <w:rsid w:val="003260F2"/>
    <w:rsid w:val="0033111F"/>
    <w:rsid w:val="0033276B"/>
    <w:rsid w:val="003360E6"/>
    <w:rsid w:val="0033645C"/>
    <w:rsid w:val="0034027D"/>
    <w:rsid w:val="00340F4C"/>
    <w:rsid w:val="00342D12"/>
    <w:rsid w:val="00345057"/>
    <w:rsid w:val="00345E6D"/>
    <w:rsid w:val="00345F70"/>
    <w:rsid w:val="00346323"/>
    <w:rsid w:val="00346D70"/>
    <w:rsid w:val="00350B24"/>
    <w:rsid w:val="00352F6D"/>
    <w:rsid w:val="0035333A"/>
    <w:rsid w:val="00353F87"/>
    <w:rsid w:val="00357C9B"/>
    <w:rsid w:val="003601F4"/>
    <w:rsid w:val="0036024F"/>
    <w:rsid w:val="00361BEE"/>
    <w:rsid w:val="003625AF"/>
    <w:rsid w:val="00362A46"/>
    <w:rsid w:val="00362FB3"/>
    <w:rsid w:val="00364D4F"/>
    <w:rsid w:val="00365390"/>
    <w:rsid w:val="00370A85"/>
    <w:rsid w:val="00370EA8"/>
    <w:rsid w:val="003719AD"/>
    <w:rsid w:val="003741A2"/>
    <w:rsid w:val="0037794C"/>
    <w:rsid w:val="00380101"/>
    <w:rsid w:val="003808D6"/>
    <w:rsid w:val="00380AB3"/>
    <w:rsid w:val="00384D97"/>
    <w:rsid w:val="00385D65"/>
    <w:rsid w:val="00385E24"/>
    <w:rsid w:val="00385F9C"/>
    <w:rsid w:val="003904C2"/>
    <w:rsid w:val="003910C2"/>
    <w:rsid w:val="00393B1F"/>
    <w:rsid w:val="0039484A"/>
    <w:rsid w:val="00395DC0"/>
    <w:rsid w:val="00396F40"/>
    <w:rsid w:val="003A0D83"/>
    <w:rsid w:val="003A0DCF"/>
    <w:rsid w:val="003A1820"/>
    <w:rsid w:val="003A18F4"/>
    <w:rsid w:val="003A645C"/>
    <w:rsid w:val="003A7A55"/>
    <w:rsid w:val="003A7B66"/>
    <w:rsid w:val="003A7F07"/>
    <w:rsid w:val="003B170F"/>
    <w:rsid w:val="003B1F70"/>
    <w:rsid w:val="003B2337"/>
    <w:rsid w:val="003B5BBB"/>
    <w:rsid w:val="003C054A"/>
    <w:rsid w:val="003C2790"/>
    <w:rsid w:val="003C2C00"/>
    <w:rsid w:val="003C2CF7"/>
    <w:rsid w:val="003C3783"/>
    <w:rsid w:val="003C4C85"/>
    <w:rsid w:val="003C5EA7"/>
    <w:rsid w:val="003D0046"/>
    <w:rsid w:val="003D0B39"/>
    <w:rsid w:val="003D17A4"/>
    <w:rsid w:val="003D5269"/>
    <w:rsid w:val="003D5C40"/>
    <w:rsid w:val="003D5ED3"/>
    <w:rsid w:val="003D6B5C"/>
    <w:rsid w:val="003E004C"/>
    <w:rsid w:val="003E03B6"/>
    <w:rsid w:val="003E4C57"/>
    <w:rsid w:val="003E6678"/>
    <w:rsid w:val="003F0B00"/>
    <w:rsid w:val="003F1B59"/>
    <w:rsid w:val="003F25FD"/>
    <w:rsid w:val="003F3870"/>
    <w:rsid w:val="003F4509"/>
    <w:rsid w:val="003F6A29"/>
    <w:rsid w:val="00400A6C"/>
    <w:rsid w:val="00401DB4"/>
    <w:rsid w:val="00403F7E"/>
    <w:rsid w:val="0040521D"/>
    <w:rsid w:val="0040669F"/>
    <w:rsid w:val="0040716C"/>
    <w:rsid w:val="0041025D"/>
    <w:rsid w:val="004105F3"/>
    <w:rsid w:val="00410AD9"/>
    <w:rsid w:val="00415BBB"/>
    <w:rsid w:val="00415C27"/>
    <w:rsid w:val="00416B01"/>
    <w:rsid w:val="00421724"/>
    <w:rsid w:val="00421A95"/>
    <w:rsid w:val="004270C7"/>
    <w:rsid w:val="0042763A"/>
    <w:rsid w:val="00427A24"/>
    <w:rsid w:val="004307A1"/>
    <w:rsid w:val="00432CF8"/>
    <w:rsid w:val="00433CDD"/>
    <w:rsid w:val="00433DA6"/>
    <w:rsid w:val="004340DC"/>
    <w:rsid w:val="0043482B"/>
    <w:rsid w:val="004348D5"/>
    <w:rsid w:val="00435FC5"/>
    <w:rsid w:val="004373F8"/>
    <w:rsid w:val="004377F3"/>
    <w:rsid w:val="004403E3"/>
    <w:rsid w:val="00441F77"/>
    <w:rsid w:val="00442BD4"/>
    <w:rsid w:val="00444F75"/>
    <w:rsid w:val="004451E6"/>
    <w:rsid w:val="00445A45"/>
    <w:rsid w:val="00447707"/>
    <w:rsid w:val="004502AB"/>
    <w:rsid w:val="00450DE5"/>
    <w:rsid w:val="0045145D"/>
    <w:rsid w:val="00453621"/>
    <w:rsid w:val="00453FFC"/>
    <w:rsid w:val="00461113"/>
    <w:rsid w:val="00462FAE"/>
    <w:rsid w:val="004635C5"/>
    <w:rsid w:val="00463FD3"/>
    <w:rsid w:val="0046510A"/>
    <w:rsid w:val="0046760C"/>
    <w:rsid w:val="00470601"/>
    <w:rsid w:val="00470D7A"/>
    <w:rsid w:val="00471E50"/>
    <w:rsid w:val="00473C15"/>
    <w:rsid w:val="00474EFB"/>
    <w:rsid w:val="0047653B"/>
    <w:rsid w:val="00477F25"/>
    <w:rsid w:val="00480BD9"/>
    <w:rsid w:val="0048124C"/>
    <w:rsid w:val="00481734"/>
    <w:rsid w:val="0048425A"/>
    <w:rsid w:val="00484AC2"/>
    <w:rsid w:val="004856DE"/>
    <w:rsid w:val="004860C9"/>
    <w:rsid w:val="004900EE"/>
    <w:rsid w:val="00492169"/>
    <w:rsid w:val="00492764"/>
    <w:rsid w:val="004946FC"/>
    <w:rsid w:val="00494A51"/>
    <w:rsid w:val="0049571F"/>
    <w:rsid w:val="00495826"/>
    <w:rsid w:val="0049607F"/>
    <w:rsid w:val="004A00AD"/>
    <w:rsid w:val="004A0CCD"/>
    <w:rsid w:val="004A2154"/>
    <w:rsid w:val="004A2748"/>
    <w:rsid w:val="004A43B5"/>
    <w:rsid w:val="004A57AE"/>
    <w:rsid w:val="004A654D"/>
    <w:rsid w:val="004B0228"/>
    <w:rsid w:val="004B02E1"/>
    <w:rsid w:val="004B0E04"/>
    <w:rsid w:val="004B1A9F"/>
    <w:rsid w:val="004B54C5"/>
    <w:rsid w:val="004B5BCA"/>
    <w:rsid w:val="004B5D73"/>
    <w:rsid w:val="004B6B5B"/>
    <w:rsid w:val="004B78DE"/>
    <w:rsid w:val="004B78FF"/>
    <w:rsid w:val="004C09C6"/>
    <w:rsid w:val="004C0D92"/>
    <w:rsid w:val="004C158B"/>
    <w:rsid w:val="004C1ADE"/>
    <w:rsid w:val="004C1AF1"/>
    <w:rsid w:val="004C2FBC"/>
    <w:rsid w:val="004C4E7F"/>
    <w:rsid w:val="004C51D4"/>
    <w:rsid w:val="004C754E"/>
    <w:rsid w:val="004D04AA"/>
    <w:rsid w:val="004D0B03"/>
    <w:rsid w:val="004D0B78"/>
    <w:rsid w:val="004D2C6B"/>
    <w:rsid w:val="004D4716"/>
    <w:rsid w:val="004D4DAC"/>
    <w:rsid w:val="004D62BB"/>
    <w:rsid w:val="004D661A"/>
    <w:rsid w:val="004D7401"/>
    <w:rsid w:val="004D7A20"/>
    <w:rsid w:val="004E1A3E"/>
    <w:rsid w:val="004E3898"/>
    <w:rsid w:val="004E49E3"/>
    <w:rsid w:val="004E50FA"/>
    <w:rsid w:val="004E56B9"/>
    <w:rsid w:val="004E59BF"/>
    <w:rsid w:val="004E5BA0"/>
    <w:rsid w:val="004E6C4A"/>
    <w:rsid w:val="004F07C5"/>
    <w:rsid w:val="004F1752"/>
    <w:rsid w:val="004F3DB3"/>
    <w:rsid w:val="004F406C"/>
    <w:rsid w:val="004F497A"/>
    <w:rsid w:val="004F7E2F"/>
    <w:rsid w:val="004F7F2B"/>
    <w:rsid w:val="00501AFC"/>
    <w:rsid w:val="00502791"/>
    <w:rsid w:val="00502B4C"/>
    <w:rsid w:val="005032F9"/>
    <w:rsid w:val="00504E78"/>
    <w:rsid w:val="00505725"/>
    <w:rsid w:val="0050684A"/>
    <w:rsid w:val="00510015"/>
    <w:rsid w:val="00510934"/>
    <w:rsid w:val="00510A96"/>
    <w:rsid w:val="00511B2D"/>
    <w:rsid w:val="005127EC"/>
    <w:rsid w:val="00512A15"/>
    <w:rsid w:val="00515101"/>
    <w:rsid w:val="00515514"/>
    <w:rsid w:val="00515C0F"/>
    <w:rsid w:val="0051758A"/>
    <w:rsid w:val="00517CB5"/>
    <w:rsid w:val="00517E43"/>
    <w:rsid w:val="0052038F"/>
    <w:rsid w:val="00520B32"/>
    <w:rsid w:val="00520B85"/>
    <w:rsid w:val="00525374"/>
    <w:rsid w:val="00526D67"/>
    <w:rsid w:val="005274B2"/>
    <w:rsid w:val="005301B8"/>
    <w:rsid w:val="0053082A"/>
    <w:rsid w:val="00530ECE"/>
    <w:rsid w:val="00531A51"/>
    <w:rsid w:val="00532E48"/>
    <w:rsid w:val="005333DD"/>
    <w:rsid w:val="00533E64"/>
    <w:rsid w:val="00535395"/>
    <w:rsid w:val="00535862"/>
    <w:rsid w:val="005404AF"/>
    <w:rsid w:val="0054144D"/>
    <w:rsid w:val="00541B44"/>
    <w:rsid w:val="00541B6F"/>
    <w:rsid w:val="00542FD5"/>
    <w:rsid w:val="00543BF5"/>
    <w:rsid w:val="00546A1B"/>
    <w:rsid w:val="00547CA4"/>
    <w:rsid w:val="00551C8D"/>
    <w:rsid w:val="00551D1C"/>
    <w:rsid w:val="00553758"/>
    <w:rsid w:val="00555F13"/>
    <w:rsid w:val="0055680B"/>
    <w:rsid w:val="00556AC8"/>
    <w:rsid w:val="005579CD"/>
    <w:rsid w:val="00560EC3"/>
    <w:rsid w:val="00562332"/>
    <w:rsid w:val="00562A26"/>
    <w:rsid w:val="00562ABC"/>
    <w:rsid w:val="00567384"/>
    <w:rsid w:val="005718E9"/>
    <w:rsid w:val="005731FF"/>
    <w:rsid w:val="00573A19"/>
    <w:rsid w:val="00575B3A"/>
    <w:rsid w:val="00576162"/>
    <w:rsid w:val="00577C49"/>
    <w:rsid w:val="00581690"/>
    <w:rsid w:val="005816E5"/>
    <w:rsid w:val="0058509E"/>
    <w:rsid w:val="005855C0"/>
    <w:rsid w:val="005874CA"/>
    <w:rsid w:val="00590E60"/>
    <w:rsid w:val="005916D4"/>
    <w:rsid w:val="005916FA"/>
    <w:rsid w:val="005964A7"/>
    <w:rsid w:val="005A1139"/>
    <w:rsid w:val="005A11A1"/>
    <w:rsid w:val="005A251C"/>
    <w:rsid w:val="005A37D9"/>
    <w:rsid w:val="005A5107"/>
    <w:rsid w:val="005A69F3"/>
    <w:rsid w:val="005B2FCF"/>
    <w:rsid w:val="005B41E2"/>
    <w:rsid w:val="005B5297"/>
    <w:rsid w:val="005B606C"/>
    <w:rsid w:val="005C07B8"/>
    <w:rsid w:val="005C5270"/>
    <w:rsid w:val="005C59AB"/>
    <w:rsid w:val="005C5F87"/>
    <w:rsid w:val="005C7A03"/>
    <w:rsid w:val="005D095C"/>
    <w:rsid w:val="005D10B0"/>
    <w:rsid w:val="005D63DA"/>
    <w:rsid w:val="005D71C7"/>
    <w:rsid w:val="005D7E7F"/>
    <w:rsid w:val="005E07C0"/>
    <w:rsid w:val="005E0AE2"/>
    <w:rsid w:val="005E1769"/>
    <w:rsid w:val="005E1BCC"/>
    <w:rsid w:val="005E3914"/>
    <w:rsid w:val="005E41C6"/>
    <w:rsid w:val="005E4327"/>
    <w:rsid w:val="005E7EA8"/>
    <w:rsid w:val="005F01C1"/>
    <w:rsid w:val="005F043D"/>
    <w:rsid w:val="005F1139"/>
    <w:rsid w:val="005F258C"/>
    <w:rsid w:val="005F25DE"/>
    <w:rsid w:val="00600FEB"/>
    <w:rsid w:val="00601331"/>
    <w:rsid w:val="00601F5D"/>
    <w:rsid w:val="006027B6"/>
    <w:rsid w:val="006038EB"/>
    <w:rsid w:val="00604959"/>
    <w:rsid w:val="00605C5F"/>
    <w:rsid w:val="00607896"/>
    <w:rsid w:val="00610EE8"/>
    <w:rsid w:val="00611542"/>
    <w:rsid w:val="00611D57"/>
    <w:rsid w:val="006123A3"/>
    <w:rsid w:val="00612A4A"/>
    <w:rsid w:val="00613FC3"/>
    <w:rsid w:val="006148FE"/>
    <w:rsid w:val="00617A84"/>
    <w:rsid w:val="006231EA"/>
    <w:rsid w:val="00625964"/>
    <w:rsid w:val="00626071"/>
    <w:rsid w:val="00627C5C"/>
    <w:rsid w:val="00630C60"/>
    <w:rsid w:val="00631FED"/>
    <w:rsid w:val="0063298C"/>
    <w:rsid w:val="00633941"/>
    <w:rsid w:val="006341FC"/>
    <w:rsid w:val="00635245"/>
    <w:rsid w:val="006358D7"/>
    <w:rsid w:val="00643094"/>
    <w:rsid w:val="006442B8"/>
    <w:rsid w:val="0064471D"/>
    <w:rsid w:val="0064673D"/>
    <w:rsid w:val="00646FCC"/>
    <w:rsid w:val="006473F1"/>
    <w:rsid w:val="00652FD6"/>
    <w:rsid w:val="00654BCB"/>
    <w:rsid w:val="00656636"/>
    <w:rsid w:val="006568E9"/>
    <w:rsid w:val="0065716F"/>
    <w:rsid w:val="00660617"/>
    <w:rsid w:val="006610F7"/>
    <w:rsid w:val="00663537"/>
    <w:rsid w:val="00665089"/>
    <w:rsid w:val="006655A4"/>
    <w:rsid w:val="00666BF3"/>
    <w:rsid w:val="00666FFF"/>
    <w:rsid w:val="00667A67"/>
    <w:rsid w:val="00670DBE"/>
    <w:rsid w:val="0067123F"/>
    <w:rsid w:val="00671805"/>
    <w:rsid w:val="0067252F"/>
    <w:rsid w:val="0067410E"/>
    <w:rsid w:val="00674F48"/>
    <w:rsid w:val="00675875"/>
    <w:rsid w:val="00676042"/>
    <w:rsid w:val="00682409"/>
    <w:rsid w:val="00682CB9"/>
    <w:rsid w:val="00682ECE"/>
    <w:rsid w:val="00683B77"/>
    <w:rsid w:val="00684BF2"/>
    <w:rsid w:val="0068755F"/>
    <w:rsid w:val="006937B8"/>
    <w:rsid w:val="00694D2C"/>
    <w:rsid w:val="0069511C"/>
    <w:rsid w:val="00695417"/>
    <w:rsid w:val="006977BE"/>
    <w:rsid w:val="00697A56"/>
    <w:rsid w:val="006A0EBA"/>
    <w:rsid w:val="006A1783"/>
    <w:rsid w:val="006A2195"/>
    <w:rsid w:val="006A2710"/>
    <w:rsid w:val="006A2E23"/>
    <w:rsid w:val="006A38F4"/>
    <w:rsid w:val="006A392B"/>
    <w:rsid w:val="006A4C3B"/>
    <w:rsid w:val="006A4D19"/>
    <w:rsid w:val="006A6D0D"/>
    <w:rsid w:val="006A7791"/>
    <w:rsid w:val="006B324B"/>
    <w:rsid w:val="006B34EE"/>
    <w:rsid w:val="006B35F9"/>
    <w:rsid w:val="006B37D2"/>
    <w:rsid w:val="006B60BD"/>
    <w:rsid w:val="006B6EC4"/>
    <w:rsid w:val="006C0DB7"/>
    <w:rsid w:val="006C1012"/>
    <w:rsid w:val="006C1CCE"/>
    <w:rsid w:val="006C22E1"/>
    <w:rsid w:val="006C42E1"/>
    <w:rsid w:val="006C7737"/>
    <w:rsid w:val="006D0B60"/>
    <w:rsid w:val="006D14E9"/>
    <w:rsid w:val="006D1C6A"/>
    <w:rsid w:val="006D20E3"/>
    <w:rsid w:val="006D2E32"/>
    <w:rsid w:val="006D30C8"/>
    <w:rsid w:val="006D3867"/>
    <w:rsid w:val="006D4596"/>
    <w:rsid w:val="006D459E"/>
    <w:rsid w:val="006D6022"/>
    <w:rsid w:val="006D687E"/>
    <w:rsid w:val="006D6B7B"/>
    <w:rsid w:val="006D7173"/>
    <w:rsid w:val="006D7430"/>
    <w:rsid w:val="006D76CA"/>
    <w:rsid w:val="006E086C"/>
    <w:rsid w:val="006E0D81"/>
    <w:rsid w:val="006E1DB1"/>
    <w:rsid w:val="006E1F4B"/>
    <w:rsid w:val="006E63AA"/>
    <w:rsid w:val="006E769A"/>
    <w:rsid w:val="006E7B56"/>
    <w:rsid w:val="006F0146"/>
    <w:rsid w:val="006F29FD"/>
    <w:rsid w:val="006F5D54"/>
    <w:rsid w:val="006F704A"/>
    <w:rsid w:val="00700499"/>
    <w:rsid w:val="00700BFB"/>
    <w:rsid w:val="00700FCC"/>
    <w:rsid w:val="0070130A"/>
    <w:rsid w:val="007017B7"/>
    <w:rsid w:val="00702A18"/>
    <w:rsid w:val="00703172"/>
    <w:rsid w:val="007037A2"/>
    <w:rsid w:val="0070575A"/>
    <w:rsid w:val="00706464"/>
    <w:rsid w:val="00713C1B"/>
    <w:rsid w:val="007149C0"/>
    <w:rsid w:val="00715010"/>
    <w:rsid w:val="00715F06"/>
    <w:rsid w:val="007215FC"/>
    <w:rsid w:val="00721671"/>
    <w:rsid w:val="00721BEC"/>
    <w:rsid w:val="007222E4"/>
    <w:rsid w:val="007245A7"/>
    <w:rsid w:val="00726C8B"/>
    <w:rsid w:val="00732BE4"/>
    <w:rsid w:val="0073396F"/>
    <w:rsid w:val="00735A9B"/>
    <w:rsid w:val="00735DAD"/>
    <w:rsid w:val="0073751C"/>
    <w:rsid w:val="0074059E"/>
    <w:rsid w:val="00740967"/>
    <w:rsid w:val="00740FEF"/>
    <w:rsid w:val="00741996"/>
    <w:rsid w:val="00741B60"/>
    <w:rsid w:val="00742582"/>
    <w:rsid w:val="007458A1"/>
    <w:rsid w:val="00747D34"/>
    <w:rsid w:val="00750A09"/>
    <w:rsid w:val="00753C0B"/>
    <w:rsid w:val="00754C71"/>
    <w:rsid w:val="0076028A"/>
    <w:rsid w:val="00761A31"/>
    <w:rsid w:val="00765306"/>
    <w:rsid w:val="007653C0"/>
    <w:rsid w:val="00765E29"/>
    <w:rsid w:val="00766A76"/>
    <w:rsid w:val="00767421"/>
    <w:rsid w:val="00767947"/>
    <w:rsid w:val="00767B63"/>
    <w:rsid w:val="00770970"/>
    <w:rsid w:val="0077334F"/>
    <w:rsid w:val="00773B1C"/>
    <w:rsid w:val="00774201"/>
    <w:rsid w:val="00775D3C"/>
    <w:rsid w:val="007767EE"/>
    <w:rsid w:val="00777209"/>
    <w:rsid w:val="007775C1"/>
    <w:rsid w:val="00777ACE"/>
    <w:rsid w:val="00777DA8"/>
    <w:rsid w:val="00782831"/>
    <w:rsid w:val="00782EBF"/>
    <w:rsid w:val="00782FAC"/>
    <w:rsid w:val="00783852"/>
    <w:rsid w:val="00785087"/>
    <w:rsid w:val="0078660F"/>
    <w:rsid w:val="007871AF"/>
    <w:rsid w:val="007903F0"/>
    <w:rsid w:val="00790C0A"/>
    <w:rsid w:val="00792138"/>
    <w:rsid w:val="00792BC7"/>
    <w:rsid w:val="00794649"/>
    <w:rsid w:val="00794B68"/>
    <w:rsid w:val="00796158"/>
    <w:rsid w:val="0079676F"/>
    <w:rsid w:val="00796919"/>
    <w:rsid w:val="007971DB"/>
    <w:rsid w:val="007A06DE"/>
    <w:rsid w:val="007A0859"/>
    <w:rsid w:val="007A0939"/>
    <w:rsid w:val="007A22E8"/>
    <w:rsid w:val="007A438F"/>
    <w:rsid w:val="007A4BBF"/>
    <w:rsid w:val="007A56CF"/>
    <w:rsid w:val="007B09EE"/>
    <w:rsid w:val="007B31DE"/>
    <w:rsid w:val="007B445B"/>
    <w:rsid w:val="007B4A50"/>
    <w:rsid w:val="007B4FC0"/>
    <w:rsid w:val="007B519E"/>
    <w:rsid w:val="007B63C4"/>
    <w:rsid w:val="007C0364"/>
    <w:rsid w:val="007C0DB8"/>
    <w:rsid w:val="007C2427"/>
    <w:rsid w:val="007C3ECC"/>
    <w:rsid w:val="007C486B"/>
    <w:rsid w:val="007C5A6F"/>
    <w:rsid w:val="007C5B04"/>
    <w:rsid w:val="007C5DB1"/>
    <w:rsid w:val="007C6423"/>
    <w:rsid w:val="007C65FC"/>
    <w:rsid w:val="007C7B06"/>
    <w:rsid w:val="007D1B0A"/>
    <w:rsid w:val="007D4D31"/>
    <w:rsid w:val="007E15D0"/>
    <w:rsid w:val="007E1738"/>
    <w:rsid w:val="007E23F7"/>
    <w:rsid w:val="007E2648"/>
    <w:rsid w:val="007E31B4"/>
    <w:rsid w:val="007E6907"/>
    <w:rsid w:val="007F0212"/>
    <w:rsid w:val="007F3E1B"/>
    <w:rsid w:val="007F45E8"/>
    <w:rsid w:val="007F606F"/>
    <w:rsid w:val="007F6988"/>
    <w:rsid w:val="007F6C3E"/>
    <w:rsid w:val="008006E3"/>
    <w:rsid w:val="00801266"/>
    <w:rsid w:val="008018DD"/>
    <w:rsid w:val="00801A34"/>
    <w:rsid w:val="0080253C"/>
    <w:rsid w:val="00805795"/>
    <w:rsid w:val="008063E9"/>
    <w:rsid w:val="00807FF8"/>
    <w:rsid w:val="008107B2"/>
    <w:rsid w:val="00810B8A"/>
    <w:rsid w:val="008130BE"/>
    <w:rsid w:val="00814A59"/>
    <w:rsid w:val="008158B0"/>
    <w:rsid w:val="00820732"/>
    <w:rsid w:val="00820AE0"/>
    <w:rsid w:val="0082361D"/>
    <w:rsid w:val="00824675"/>
    <w:rsid w:val="00826D5D"/>
    <w:rsid w:val="008270D2"/>
    <w:rsid w:val="0083196F"/>
    <w:rsid w:val="00834073"/>
    <w:rsid w:val="00834F2B"/>
    <w:rsid w:val="00835D12"/>
    <w:rsid w:val="00840CB5"/>
    <w:rsid w:val="00840CF3"/>
    <w:rsid w:val="00841B7F"/>
    <w:rsid w:val="00841E1C"/>
    <w:rsid w:val="0084249D"/>
    <w:rsid w:val="00843072"/>
    <w:rsid w:val="00844839"/>
    <w:rsid w:val="00844ABC"/>
    <w:rsid w:val="00845884"/>
    <w:rsid w:val="00846010"/>
    <w:rsid w:val="0084683E"/>
    <w:rsid w:val="00850717"/>
    <w:rsid w:val="00850B1E"/>
    <w:rsid w:val="00851E84"/>
    <w:rsid w:val="0085210A"/>
    <w:rsid w:val="0085269B"/>
    <w:rsid w:val="008527DF"/>
    <w:rsid w:val="00854DB8"/>
    <w:rsid w:val="00855CA8"/>
    <w:rsid w:val="008569E7"/>
    <w:rsid w:val="00856C5B"/>
    <w:rsid w:val="00860F5B"/>
    <w:rsid w:val="0086272E"/>
    <w:rsid w:val="00862C2D"/>
    <w:rsid w:val="00863CC0"/>
    <w:rsid w:val="008642E9"/>
    <w:rsid w:val="00865523"/>
    <w:rsid w:val="00872F21"/>
    <w:rsid w:val="00873F99"/>
    <w:rsid w:val="00877359"/>
    <w:rsid w:val="008773EA"/>
    <w:rsid w:val="00882201"/>
    <w:rsid w:val="008908AE"/>
    <w:rsid w:val="00890BDA"/>
    <w:rsid w:val="0089202A"/>
    <w:rsid w:val="00892206"/>
    <w:rsid w:val="00892F00"/>
    <w:rsid w:val="00893AE0"/>
    <w:rsid w:val="00894C07"/>
    <w:rsid w:val="008957E1"/>
    <w:rsid w:val="0089733F"/>
    <w:rsid w:val="008A0778"/>
    <w:rsid w:val="008A0A81"/>
    <w:rsid w:val="008A157B"/>
    <w:rsid w:val="008A1A2E"/>
    <w:rsid w:val="008A1B44"/>
    <w:rsid w:val="008A30CC"/>
    <w:rsid w:val="008A4E71"/>
    <w:rsid w:val="008A510F"/>
    <w:rsid w:val="008A5656"/>
    <w:rsid w:val="008B2F3D"/>
    <w:rsid w:val="008B5ECD"/>
    <w:rsid w:val="008B7A38"/>
    <w:rsid w:val="008C0558"/>
    <w:rsid w:val="008C0F5B"/>
    <w:rsid w:val="008C4B9C"/>
    <w:rsid w:val="008C71E3"/>
    <w:rsid w:val="008C794C"/>
    <w:rsid w:val="008D169D"/>
    <w:rsid w:val="008D236A"/>
    <w:rsid w:val="008D5EC8"/>
    <w:rsid w:val="008D700A"/>
    <w:rsid w:val="008E19DC"/>
    <w:rsid w:val="008E1C09"/>
    <w:rsid w:val="008E23F4"/>
    <w:rsid w:val="008E33A0"/>
    <w:rsid w:val="008E58C1"/>
    <w:rsid w:val="008F1C65"/>
    <w:rsid w:val="008F2020"/>
    <w:rsid w:val="008F2C3E"/>
    <w:rsid w:val="008F5DB2"/>
    <w:rsid w:val="008F6EE8"/>
    <w:rsid w:val="008F7987"/>
    <w:rsid w:val="00900B87"/>
    <w:rsid w:val="009010E8"/>
    <w:rsid w:val="00902EE2"/>
    <w:rsid w:val="00903168"/>
    <w:rsid w:val="00903514"/>
    <w:rsid w:val="00904285"/>
    <w:rsid w:val="00904A66"/>
    <w:rsid w:val="009059D3"/>
    <w:rsid w:val="00906A52"/>
    <w:rsid w:val="00907FE6"/>
    <w:rsid w:val="00910829"/>
    <w:rsid w:val="0091265F"/>
    <w:rsid w:val="00912A93"/>
    <w:rsid w:val="00913426"/>
    <w:rsid w:val="00913B7F"/>
    <w:rsid w:val="00913F43"/>
    <w:rsid w:val="0091437D"/>
    <w:rsid w:val="009151F2"/>
    <w:rsid w:val="00923508"/>
    <w:rsid w:val="00923712"/>
    <w:rsid w:val="0092581F"/>
    <w:rsid w:val="00927253"/>
    <w:rsid w:val="009272DB"/>
    <w:rsid w:val="009329FD"/>
    <w:rsid w:val="00932EA2"/>
    <w:rsid w:val="00934C4D"/>
    <w:rsid w:val="009355B8"/>
    <w:rsid w:val="00936967"/>
    <w:rsid w:val="00937CC0"/>
    <w:rsid w:val="00940E1D"/>
    <w:rsid w:val="0094195C"/>
    <w:rsid w:val="00945BEF"/>
    <w:rsid w:val="00946DCE"/>
    <w:rsid w:val="00950012"/>
    <w:rsid w:val="0095018E"/>
    <w:rsid w:val="0095164E"/>
    <w:rsid w:val="00951658"/>
    <w:rsid w:val="0095278F"/>
    <w:rsid w:val="00956C32"/>
    <w:rsid w:val="0095767A"/>
    <w:rsid w:val="00962D8A"/>
    <w:rsid w:val="009631AF"/>
    <w:rsid w:val="00963C60"/>
    <w:rsid w:val="00964122"/>
    <w:rsid w:val="009710CB"/>
    <w:rsid w:val="00972944"/>
    <w:rsid w:val="00972C85"/>
    <w:rsid w:val="00972DAE"/>
    <w:rsid w:val="0097460D"/>
    <w:rsid w:val="00974D5A"/>
    <w:rsid w:val="00976735"/>
    <w:rsid w:val="00977CB6"/>
    <w:rsid w:val="00980339"/>
    <w:rsid w:val="00982AB6"/>
    <w:rsid w:val="009843D3"/>
    <w:rsid w:val="00984E59"/>
    <w:rsid w:val="00990CA3"/>
    <w:rsid w:val="00991985"/>
    <w:rsid w:val="009925DB"/>
    <w:rsid w:val="00992E34"/>
    <w:rsid w:val="00993C27"/>
    <w:rsid w:val="00993CA2"/>
    <w:rsid w:val="009942C2"/>
    <w:rsid w:val="009965AA"/>
    <w:rsid w:val="00996865"/>
    <w:rsid w:val="0099737C"/>
    <w:rsid w:val="009A1707"/>
    <w:rsid w:val="009A223E"/>
    <w:rsid w:val="009A2B23"/>
    <w:rsid w:val="009A2BF8"/>
    <w:rsid w:val="009A3767"/>
    <w:rsid w:val="009A3AFA"/>
    <w:rsid w:val="009A4022"/>
    <w:rsid w:val="009B0609"/>
    <w:rsid w:val="009B0A00"/>
    <w:rsid w:val="009B1D56"/>
    <w:rsid w:val="009B1FDA"/>
    <w:rsid w:val="009B2A51"/>
    <w:rsid w:val="009B346D"/>
    <w:rsid w:val="009B5472"/>
    <w:rsid w:val="009B5B94"/>
    <w:rsid w:val="009B67BB"/>
    <w:rsid w:val="009B7003"/>
    <w:rsid w:val="009B7222"/>
    <w:rsid w:val="009B793E"/>
    <w:rsid w:val="009C2080"/>
    <w:rsid w:val="009C29FF"/>
    <w:rsid w:val="009C593F"/>
    <w:rsid w:val="009C5F51"/>
    <w:rsid w:val="009C6599"/>
    <w:rsid w:val="009C6F42"/>
    <w:rsid w:val="009C7308"/>
    <w:rsid w:val="009C7411"/>
    <w:rsid w:val="009D1984"/>
    <w:rsid w:val="009D3918"/>
    <w:rsid w:val="009D3A77"/>
    <w:rsid w:val="009D3C7A"/>
    <w:rsid w:val="009D3F3B"/>
    <w:rsid w:val="009D40B1"/>
    <w:rsid w:val="009D5741"/>
    <w:rsid w:val="009D71D3"/>
    <w:rsid w:val="009E1BA7"/>
    <w:rsid w:val="009E2BEB"/>
    <w:rsid w:val="009E430F"/>
    <w:rsid w:val="009E6569"/>
    <w:rsid w:val="009E7231"/>
    <w:rsid w:val="009F0687"/>
    <w:rsid w:val="009F093C"/>
    <w:rsid w:val="009F2FD4"/>
    <w:rsid w:val="009F31ED"/>
    <w:rsid w:val="009F3F1C"/>
    <w:rsid w:val="009F434D"/>
    <w:rsid w:val="009F5F69"/>
    <w:rsid w:val="009F71B2"/>
    <w:rsid w:val="00A00CA8"/>
    <w:rsid w:val="00A05227"/>
    <w:rsid w:val="00A058BE"/>
    <w:rsid w:val="00A0604F"/>
    <w:rsid w:val="00A07973"/>
    <w:rsid w:val="00A105D2"/>
    <w:rsid w:val="00A11787"/>
    <w:rsid w:val="00A1300F"/>
    <w:rsid w:val="00A14039"/>
    <w:rsid w:val="00A15A75"/>
    <w:rsid w:val="00A16774"/>
    <w:rsid w:val="00A21328"/>
    <w:rsid w:val="00A24062"/>
    <w:rsid w:val="00A24807"/>
    <w:rsid w:val="00A2798A"/>
    <w:rsid w:val="00A27BFB"/>
    <w:rsid w:val="00A3197B"/>
    <w:rsid w:val="00A31D09"/>
    <w:rsid w:val="00A32441"/>
    <w:rsid w:val="00A32BCC"/>
    <w:rsid w:val="00A32F22"/>
    <w:rsid w:val="00A3411F"/>
    <w:rsid w:val="00A35B58"/>
    <w:rsid w:val="00A36220"/>
    <w:rsid w:val="00A3754D"/>
    <w:rsid w:val="00A40532"/>
    <w:rsid w:val="00A40DE8"/>
    <w:rsid w:val="00A422B2"/>
    <w:rsid w:val="00A434C9"/>
    <w:rsid w:val="00A43C83"/>
    <w:rsid w:val="00A4435A"/>
    <w:rsid w:val="00A44BD6"/>
    <w:rsid w:val="00A458DF"/>
    <w:rsid w:val="00A52114"/>
    <w:rsid w:val="00A5291A"/>
    <w:rsid w:val="00A535E2"/>
    <w:rsid w:val="00A5374B"/>
    <w:rsid w:val="00A55330"/>
    <w:rsid w:val="00A55B54"/>
    <w:rsid w:val="00A5629C"/>
    <w:rsid w:val="00A56BC9"/>
    <w:rsid w:val="00A6028C"/>
    <w:rsid w:val="00A602D6"/>
    <w:rsid w:val="00A60BCF"/>
    <w:rsid w:val="00A6317F"/>
    <w:rsid w:val="00A63430"/>
    <w:rsid w:val="00A63EDD"/>
    <w:rsid w:val="00A641DF"/>
    <w:rsid w:val="00A65126"/>
    <w:rsid w:val="00A657D0"/>
    <w:rsid w:val="00A67842"/>
    <w:rsid w:val="00A70E78"/>
    <w:rsid w:val="00A71860"/>
    <w:rsid w:val="00A71A12"/>
    <w:rsid w:val="00A72C82"/>
    <w:rsid w:val="00A73C7D"/>
    <w:rsid w:val="00A77277"/>
    <w:rsid w:val="00A7764E"/>
    <w:rsid w:val="00A82CEE"/>
    <w:rsid w:val="00A84D5D"/>
    <w:rsid w:val="00A84DD8"/>
    <w:rsid w:val="00A85575"/>
    <w:rsid w:val="00A90DF8"/>
    <w:rsid w:val="00A92620"/>
    <w:rsid w:val="00A92C75"/>
    <w:rsid w:val="00A946BD"/>
    <w:rsid w:val="00A959E0"/>
    <w:rsid w:val="00A960B5"/>
    <w:rsid w:val="00A9699F"/>
    <w:rsid w:val="00AA2A40"/>
    <w:rsid w:val="00AA3C4F"/>
    <w:rsid w:val="00AA3E8D"/>
    <w:rsid w:val="00AA4FA7"/>
    <w:rsid w:val="00AA570E"/>
    <w:rsid w:val="00AA60F2"/>
    <w:rsid w:val="00AA667B"/>
    <w:rsid w:val="00AA6C9E"/>
    <w:rsid w:val="00AB06D9"/>
    <w:rsid w:val="00AB0D1D"/>
    <w:rsid w:val="00AB13DD"/>
    <w:rsid w:val="00AB1CB7"/>
    <w:rsid w:val="00AB234C"/>
    <w:rsid w:val="00AB3543"/>
    <w:rsid w:val="00AB367C"/>
    <w:rsid w:val="00AB46BA"/>
    <w:rsid w:val="00AB5244"/>
    <w:rsid w:val="00AC07D6"/>
    <w:rsid w:val="00AC189B"/>
    <w:rsid w:val="00AC1B0C"/>
    <w:rsid w:val="00AC1C56"/>
    <w:rsid w:val="00AC4196"/>
    <w:rsid w:val="00AC486C"/>
    <w:rsid w:val="00AC5C07"/>
    <w:rsid w:val="00AC6438"/>
    <w:rsid w:val="00AC6511"/>
    <w:rsid w:val="00AC65E5"/>
    <w:rsid w:val="00AC7133"/>
    <w:rsid w:val="00AC7E41"/>
    <w:rsid w:val="00AD0950"/>
    <w:rsid w:val="00AD2A00"/>
    <w:rsid w:val="00AD3499"/>
    <w:rsid w:val="00AD39A1"/>
    <w:rsid w:val="00AD47AE"/>
    <w:rsid w:val="00AD5B28"/>
    <w:rsid w:val="00AD653E"/>
    <w:rsid w:val="00AD748E"/>
    <w:rsid w:val="00AE013D"/>
    <w:rsid w:val="00AE40B9"/>
    <w:rsid w:val="00AE481D"/>
    <w:rsid w:val="00AE6743"/>
    <w:rsid w:val="00AE7A0D"/>
    <w:rsid w:val="00AF0826"/>
    <w:rsid w:val="00AF0AC0"/>
    <w:rsid w:val="00AF142E"/>
    <w:rsid w:val="00AF18DE"/>
    <w:rsid w:val="00AF2099"/>
    <w:rsid w:val="00AF45FC"/>
    <w:rsid w:val="00AF52A6"/>
    <w:rsid w:val="00AF6367"/>
    <w:rsid w:val="00AF67D3"/>
    <w:rsid w:val="00B00E14"/>
    <w:rsid w:val="00B01703"/>
    <w:rsid w:val="00B01E21"/>
    <w:rsid w:val="00B0466A"/>
    <w:rsid w:val="00B046FD"/>
    <w:rsid w:val="00B050C5"/>
    <w:rsid w:val="00B072AD"/>
    <w:rsid w:val="00B117A2"/>
    <w:rsid w:val="00B11D2D"/>
    <w:rsid w:val="00B1248E"/>
    <w:rsid w:val="00B14683"/>
    <w:rsid w:val="00B16D1F"/>
    <w:rsid w:val="00B170DF"/>
    <w:rsid w:val="00B17474"/>
    <w:rsid w:val="00B17634"/>
    <w:rsid w:val="00B2018B"/>
    <w:rsid w:val="00B21410"/>
    <w:rsid w:val="00B312F5"/>
    <w:rsid w:val="00B3353F"/>
    <w:rsid w:val="00B338E9"/>
    <w:rsid w:val="00B347B1"/>
    <w:rsid w:val="00B3541A"/>
    <w:rsid w:val="00B40040"/>
    <w:rsid w:val="00B4236D"/>
    <w:rsid w:val="00B43A89"/>
    <w:rsid w:val="00B44A5E"/>
    <w:rsid w:val="00B47242"/>
    <w:rsid w:val="00B50AD7"/>
    <w:rsid w:val="00B51DD0"/>
    <w:rsid w:val="00B529FB"/>
    <w:rsid w:val="00B5434A"/>
    <w:rsid w:val="00B549B4"/>
    <w:rsid w:val="00B55532"/>
    <w:rsid w:val="00B62C96"/>
    <w:rsid w:val="00B719E2"/>
    <w:rsid w:val="00B73098"/>
    <w:rsid w:val="00B73C54"/>
    <w:rsid w:val="00B73D27"/>
    <w:rsid w:val="00B75C88"/>
    <w:rsid w:val="00B75E47"/>
    <w:rsid w:val="00B81F47"/>
    <w:rsid w:val="00B83A63"/>
    <w:rsid w:val="00B846C2"/>
    <w:rsid w:val="00B864BB"/>
    <w:rsid w:val="00B87101"/>
    <w:rsid w:val="00B87B9A"/>
    <w:rsid w:val="00B9109C"/>
    <w:rsid w:val="00B91736"/>
    <w:rsid w:val="00B92A02"/>
    <w:rsid w:val="00B94433"/>
    <w:rsid w:val="00B9450E"/>
    <w:rsid w:val="00B95056"/>
    <w:rsid w:val="00B95D4F"/>
    <w:rsid w:val="00B97C87"/>
    <w:rsid w:val="00BA08B5"/>
    <w:rsid w:val="00BA10D2"/>
    <w:rsid w:val="00BA2260"/>
    <w:rsid w:val="00BA2A15"/>
    <w:rsid w:val="00BA313D"/>
    <w:rsid w:val="00BA3170"/>
    <w:rsid w:val="00BA417A"/>
    <w:rsid w:val="00BA4D55"/>
    <w:rsid w:val="00BA58B2"/>
    <w:rsid w:val="00BA6207"/>
    <w:rsid w:val="00BA6A17"/>
    <w:rsid w:val="00BB316D"/>
    <w:rsid w:val="00BB3846"/>
    <w:rsid w:val="00BB4003"/>
    <w:rsid w:val="00BB639E"/>
    <w:rsid w:val="00BB6472"/>
    <w:rsid w:val="00BC2396"/>
    <w:rsid w:val="00BC2F43"/>
    <w:rsid w:val="00BC4252"/>
    <w:rsid w:val="00BC4351"/>
    <w:rsid w:val="00BC594B"/>
    <w:rsid w:val="00BC68F8"/>
    <w:rsid w:val="00BC7760"/>
    <w:rsid w:val="00BD2543"/>
    <w:rsid w:val="00BD27B5"/>
    <w:rsid w:val="00BD309D"/>
    <w:rsid w:val="00BD545C"/>
    <w:rsid w:val="00BD55E0"/>
    <w:rsid w:val="00BD5DD6"/>
    <w:rsid w:val="00BD6C97"/>
    <w:rsid w:val="00BD6E7B"/>
    <w:rsid w:val="00BD6EBA"/>
    <w:rsid w:val="00BD7ABB"/>
    <w:rsid w:val="00BD7E8C"/>
    <w:rsid w:val="00BE0003"/>
    <w:rsid w:val="00BE00EF"/>
    <w:rsid w:val="00BE1EE3"/>
    <w:rsid w:val="00BE2DEF"/>
    <w:rsid w:val="00BE320E"/>
    <w:rsid w:val="00BE3ED8"/>
    <w:rsid w:val="00BE5368"/>
    <w:rsid w:val="00BE696A"/>
    <w:rsid w:val="00BF03EC"/>
    <w:rsid w:val="00BF14F7"/>
    <w:rsid w:val="00BF537B"/>
    <w:rsid w:val="00BF544E"/>
    <w:rsid w:val="00BF67CA"/>
    <w:rsid w:val="00BF71B4"/>
    <w:rsid w:val="00C033C2"/>
    <w:rsid w:val="00C056B1"/>
    <w:rsid w:val="00C1002B"/>
    <w:rsid w:val="00C118CD"/>
    <w:rsid w:val="00C13441"/>
    <w:rsid w:val="00C135EB"/>
    <w:rsid w:val="00C14850"/>
    <w:rsid w:val="00C2087D"/>
    <w:rsid w:val="00C213A3"/>
    <w:rsid w:val="00C21B5F"/>
    <w:rsid w:val="00C23111"/>
    <w:rsid w:val="00C23A1D"/>
    <w:rsid w:val="00C24B69"/>
    <w:rsid w:val="00C2619A"/>
    <w:rsid w:val="00C27D64"/>
    <w:rsid w:val="00C27E11"/>
    <w:rsid w:val="00C3049F"/>
    <w:rsid w:val="00C34177"/>
    <w:rsid w:val="00C3629E"/>
    <w:rsid w:val="00C40B6A"/>
    <w:rsid w:val="00C414A6"/>
    <w:rsid w:val="00C41D44"/>
    <w:rsid w:val="00C46657"/>
    <w:rsid w:val="00C47F01"/>
    <w:rsid w:val="00C550B4"/>
    <w:rsid w:val="00C5563B"/>
    <w:rsid w:val="00C55D37"/>
    <w:rsid w:val="00C56C2F"/>
    <w:rsid w:val="00C57120"/>
    <w:rsid w:val="00C57531"/>
    <w:rsid w:val="00C57A93"/>
    <w:rsid w:val="00C64F1A"/>
    <w:rsid w:val="00C65678"/>
    <w:rsid w:val="00C66152"/>
    <w:rsid w:val="00C66AEB"/>
    <w:rsid w:val="00C678AE"/>
    <w:rsid w:val="00C7135A"/>
    <w:rsid w:val="00C71520"/>
    <w:rsid w:val="00C727D8"/>
    <w:rsid w:val="00C72B0A"/>
    <w:rsid w:val="00C736BB"/>
    <w:rsid w:val="00C7382E"/>
    <w:rsid w:val="00C74C2A"/>
    <w:rsid w:val="00C76495"/>
    <w:rsid w:val="00C765DD"/>
    <w:rsid w:val="00C7678C"/>
    <w:rsid w:val="00C76B40"/>
    <w:rsid w:val="00C77529"/>
    <w:rsid w:val="00C77913"/>
    <w:rsid w:val="00C811ED"/>
    <w:rsid w:val="00C81DF8"/>
    <w:rsid w:val="00C81F6B"/>
    <w:rsid w:val="00C828B2"/>
    <w:rsid w:val="00C8480F"/>
    <w:rsid w:val="00C9112F"/>
    <w:rsid w:val="00C921DA"/>
    <w:rsid w:val="00C929C7"/>
    <w:rsid w:val="00C9615E"/>
    <w:rsid w:val="00C96550"/>
    <w:rsid w:val="00CA019E"/>
    <w:rsid w:val="00CA1065"/>
    <w:rsid w:val="00CA1198"/>
    <w:rsid w:val="00CA1CBB"/>
    <w:rsid w:val="00CA1E45"/>
    <w:rsid w:val="00CA2576"/>
    <w:rsid w:val="00CA3C88"/>
    <w:rsid w:val="00CA417C"/>
    <w:rsid w:val="00CA41E1"/>
    <w:rsid w:val="00CA460F"/>
    <w:rsid w:val="00CA4643"/>
    <w:rsid w:val="00CA4D5D"/>
    <w:rsid w:val="00CA4DFC"/>
    <w:rsid w:val="00CA5803"/>
    <w:rsid w:val="00CA5B13"/>
    <w:rsid w:val="00CA6794"/>
    <w:rsid w:val="00CA6C9F"/>
    <w:rsid w:val="00CA74FC"/>
    <w:rsid w:val="00CA7718"/>
    <w:rsid w:val="00CB0D2C"/>
    <w:rsid w:val="00CB1528"/>
    <w:rsid w:val="00CB1B33"/>
    <w:rsid w:val="00CB1E6F"/>
    <w:rsid w:val="00CB38E2"/>
    <w:rsid w:val="00CB4C21"/>
    <w:rsid w:val="00CB703E"/>
    <w:rsid w:val="00CC0E85"/>
    <w:rsid w:val="00CC2BD8"/>
    <w:rsid w:val="00CC327A"/>
    <w:rsid w:val="00CC384B"/>
    <w:rsid w:val="00CC3FF3"/>
    <w:rsid w:val="00CC4A4D"/>
    <w:rsid w:val="00CC51F7"/>
    <w:rsid w:val="00CC58A3"/>
    <w:rsid w:val="00CC714E"/>
    <w:rsid w:val="00CD1699"/>
    <w:rsid w:val="00CD1959"/>
    <w:rsid w:val="00CD1F45"/>
    <w:rsid w:val="00CD1FA6"/>
    <w:rsid w:val="00CD43AD"/>
    <w:rsid w:val="00CD4562"/>
    <w:rsid w:val="00CD6D7E"/>
    <w:rsid w:val="00CD78AE"/>
    <w:rsid w:val="00CE3A32"/>
    <w:rsid w:val="00CF5A6D"/>
    <w:rsid w:val="00D006DC"/>
    <w:rsid w:val="00D00835"/>
    <w:rsid w:val="00D016AA"/>
    <w:rsid w:val="00D03555"/>
    <w:rsid w:val="00D1144E"/>
    <w:rsid w:val="00D11811"/>
    <w:rsid w:val="00D166A3"/>
    <w:rsid w:val="00D204C7"/>
    <w:rsid w:val="00D20FD8"/>
    <w:rsid w:val="00D26AC5"/>
    <w:rsid w:val="00D2714C"/>
    <w:rsid w:val="00D27C34"/>
    <w:rsid w:val="00D32141"/>
    <w:rsid w:val="00D32734"/>
    <w:rsid w:val="00D34D76"/>
    <w:rsid w:val="00D35C22"/>
    <w:rsid w:val="00D36A2F"/>
    <w:rsid w:val="00D36B9E"/>
    <w:rsid w:val="00D36E4A"/>
    <w:rsid w:val="00D407F2"/>
    <w:rsid w:val="00D4156A"/>
    <w:rsid w:val="00D41C1C"/>
    <w:rsid w:val="00D43177"/>
    <w:rsid w:val="00D43A3F"/>
    <w:rsid w:val="00D46047"/>
    <w:rsid w:val="00D474D9"/>
    <w:rsid w:val="00D477EF"/>
    <w:rsid w:val="00D47BD8"/>
    <w:rsid w:val="00D52E81"/>
    <w:rsid w:val="00D53377"/>
    <w:rsid w:val="00D53CAB"/>
    <w:rsid w:val="00D56127"/>
    <w:rsid w:val="00D563CC"/>
    <w:rsid w:val="00D56904"/>
    <w:rsid w:val="00D57498"/>
    <w:rsid w:val="00D60CE3"/>
    <w:rsid w:val="00D61682"/>
    <w:rsid w:val="00D61702"/>
    <w:rsid w:val="00D61973"/>
    <w:rsid w:val="00D6246B"/>
    <w:rsid w:val="00D63884"/>
    <w:rsid w:val="00D6606E"/>
    <w:rsid w:val="00D671C5"/>
    <w:rsid w:val="00D7190A"/>
    <w:rsid w:val="00D73467"/>
    <w:rsid w:val="00D73EDE"/>
    <w:rsid w:val="00D758B1"/>
    <w:rsid w:val="00D75C85"/>
    <w:rsid w:val="00D7671F"/>
    <w:rsid w:val="00D76B46"/>
    <w:rsid w:val="00D77110"/>
    <w:rsid w:val="00D773D5"/>
    <w:rsid w:val="00D81103"/>
    <w:rsid w:val="00D8140F"/>
    <w:rsid w:val="00D8219E"/>
    <w:rsid w:val="00D8243F"/>
    <w:rsid w:val="00D83CCD"/>
    <w:rsid w:val="00D84949"/>
    <w:rsid w:val="00D8723F"/>
    <w:rsid w:val="00D87BEE"/>
    <w:rsid w:val="00D93720"/>
    <w:rsid w:val="00D937F8"/>
    <w:rsid w:val="00D9576A"/>
    <w:rsid w:val="00D96F5F"/>
    <w:rsid w:val="00D96FC2"/>
    <w:rsid w:val="00D971A9"/>
    <w:rsid w:val="00D97331"/>
    <w:rsid w:val="00DA101E"/>
    <w:rsid w:val="00DA4716"/>
    <w:rsid w:val="00DA5FA2"/>
    <w:rsid w:val="00DA663A"/>
    <w:rsid w:val="00DA6D00"/>
    <w:rsid w:val="00DA72FD"/>
    <w:rsid w:val="00DB0338"/>
    <w:rsid w:val="00DB14E0"/>
    <w:rsid w:val="00DB3B66"/>
    <w:rsid w:val="00DB3E44"/>
    <w:rsid w:val="00DB4790"/>
    <w:rsid w:val="00DB496E"/>
    <w:rsid w:val="00DB4D56"/>
    <w:rsid w:val="00DB5F89"/>
    <w:rsid w:val="00DB60A6"/>
    <w:rsid w:val="00DC2B47"/>
    <w:rsid w:val="00DC2F93"/>
    <w:rsid w:val="00DC37E3"/>
    <w:rsid w:val="00DC39FA"/>
    <w:rsid w:val="00DC45C9"/>
    <w:rsid w:val="00DC4D21"/>
    <w:rsid w:val="00DC50D8"/>
    <w:rsid w:val="00DC74CE"/>
    <w:rsid w:val="00DC7555"/>
    <w:rsid w:val="00DC7F50"/>
    <w:rsid w:val="00DD1BA4"/>
    <w:rsid w:val="00DD22E8"/>
    <w:rsid w:val="00DD4B71"/>
    <w:rsid w:val="00DD56A1"/>
    <w:rsid w:val="00DD5BF2"/>
    <w:rsid w:val="00DD5D7C"/>
    <w:rsid w:val="00DD5F04"/>
    <w:rsid w:val="00DD6851"/>
    <w:rsid w:val="00DE1D0C"/>
    <w:rsid w:val="00DE1F63"/>
    <w:rsid w:val="00DE21D7"/>
    <w:rsid w:val="00DE28E8"/>
    <w:rsid w:val="00DE3069"/>
    <w:rsid w:val="00DE4A91"/>
    <w:rsid w:val="00DE6486"/>
    <w:rsid w:val="00DF18FF"/>
    <w:rsid w:val="00DF2758"/>
    <w:rsid w:val="00DF28B9"/>
    <w:rsid w:val="00DF33A3"/>
    <w:rsid w:val="00DF36AF"/>
    <w:rsid w:val="00DF3A28"/>
    <w:rsid w:val="00DF6BC6"/>
    <w:rsid w:val="00E00A4B"/>
    <w:rsid w:val="00E024B4"/>
    <w:rsid w:val="00E02E2A"/>
    <w:rsid w:val="00E03E86"/>
    <w:rsid w:val="00E0525D"/>
    <w:rsid w:val="00E05754"/>
    <w:rsid w:val="00E06A6F"/>
    <w:rsid w:val="00E07FA3"/>
    <w:rsid w:val="00E10115"/>
    <w:rsid w:val="00E11E93"/>
    <w:rsid w:val="00E13AC0"/>
    <w:rsid w:val="00E144B5"/>
    <w:rsid w:val="00E1677E"/>
    <w:rsid w:val="00E16865"/>
    <w:rsid w:val="00E22DB4"/>
    <w:rsid w:val="00E22F83"/>
    <w:rsid w:val="00E2356A"/>
    <w:rsid w:val="00E23893"/>
    <w:rsid w:val="00E26536"/>
    <w:rsid w:val="00E2688F"/>
    <w:rsid w:val="00E3135C"/>
    <w:rsid w:val="00E31C71"/>
    <w:rsid w:val="00E3231D"/>
    <w:rsid w:val="00E3293C"/>
    <w:rsid w:val="00E330CF"/>
    <w:rsid w:val="00E3446C"/>
    <w:rsid w:val="00E349A3"/>
    <w:rsid w:val="00E352C8"/>
    <w:rsid w:val="00E365B7"/>
    <w:rsid w:val="00E36BCB"/>
    <w:rsid w:val="00E40BFD"/>
    <w:rsid w:val="00E4139F"/>
    <w:rsid w:val="00E42898"/>
    <w:rsid w:val="00E431A3"/>
    <w:rsid w:val="00E43E14"/>
    <w:rsid w:val="00E44288"/>
    <w:rsid w:val="00E4634E"/>
    <w:rsid w:val="00E5186F"/>
    <w:rsid w:val="00E564FF"/>
    <w:rsid w:val="00E56A3A"/>
    <w:rsid w:val="00E56DA7"/>
    <w:rsid w:val="00E60043"/>
    <w:rsid w:val="00E60D27"/>
    <w:rsid w:val="00E63371"/>
    <w:rsid w:val="00E63FC7"/>
    <w:rsid w:val="00E6519C"/>
    <w:rsid w:val="00E66D19"/>
    <w:rsid w:val="00E67924"/>
    <w:rsid w:val="00E757F8"/>
    <w:rsid w:val="00E75B61"/>
    <w:rsid w:val="00E7713B"/>
    <w:rsid w:val="00E81109"/>
    <w:rsid w:val="00E814FD"/>
    <w:rsid w:val="00E81703"/>
    <w:rsid w:val="00E83180"/>
    <w:rsid w:val="00E8506A"/>
    <w:rsid w:val="00E8514E"/>
    <w:rsid w:val="00E8541F"/>
    <w:rsid w:val="00E865CC"/>
    <w:rsid w:val="00E8690D"/>
    <w:rsid w:val="00E9193A"/>
    <w:rsid w:val="00E94870"/>
    <w:rsid w:val="00E950F9"/>
    <w:rsid w:val="00EA0AA0"/>
    <w:rsid w:val="00EA18FB"/>
    <w:rsid w:val="00EA1BBC"/>
    <w:rsid w:val="00EA37C9"/>
    <w:rsid w:val="00EA4E76"/>
    <w:rsid w:val="00EA59B8"/>
    <w:rsid w:val="00EA7882"/>
    <w:rsid w:val="00EB006C"/>
    <w:rsid w:val="00EB4E26"/>
    <w:rsid w:val="00EB58FB"/>
    <w:rsid w:val="00EB77A4"/>
    <w:rsid w:val="00EB7BAE"/>
    <w:rsid w:val="00EB7C43"/>
    <w:rsid w:val="00EC190F"/>
    <w:rsid w:val="00EC28C3"/>
    <w:rsid w:val="00EC3F45"/>
    <w:rsid w:val="00EC41D4"/>
    <w:rsid w:val="00EC46B0"/>
    <w:rsid w:val="00EC5DA6"/>
    <w:rsid w:val="00EC6631"/>
    <w:rsid w:val="00EC6A62"/>
    <w:rsid w:val="00ED2D03"/>
    <w:rsid w:val="00ED3A1A"/>
    <w:rsid w:val="00ED3C01"/>
    <w:rsid w:val="00ED3CF1"/>
    <w:rsid w:val="00ED4684"/>
    <w:rsid w:val="00ED4B13"/>
    <w:rsid w:val="00ED4EDF"/>
    <w:rsid w:val="00ED6E51"/>
    <w:rsid w:val="00EE1664"/>
    <w:rsid w:val="00EE23B1"/>
    <w:rsid w:val="00EE3422"/>
    <w:rsid w:val="00EE3E0C"/>
    <w:rsid w:val="00EE4392"/>
    <w:rsid w:val="00EE5EB1"/>
    <w:rsid w:val="00EF05B9"/>
    <w:rsid w:val="00EF0B8D"/>
    <w:rsid w:val="00EF0D3B"/>
    <w:rsid w:val="00EF3F3B"/>
    <w:rsid w:val="00EF4B4F"/>
    <w:rsid w:val="00EF5761"/>
    <w:rsid w:val="00EF6985"/>
    <w:rsid w:val="00F018BC"/>
    <w:rsid w:val="00F01C2C"/>
    <w:rsid w:val="00F01FCA"/>
    <w:rsid w:val="00F023EA"/>
    <w:rsid w:val="00F03A2F"/>
    <w:rsid w:val="00F03BF9"/>
    <w:rsid w:val="00F04B11"/>
    <w:rsid w:val="00F04D82"/>
    <w:rsid w:val="00F05088"/>
    <w:rsid w:val="00F05430"/>
    <w:rsid w:val="00F05518"/>
    <w:rsid w:val="00F05C28"/>
    <w:rsid w:val="00F07BE9"/>
    <w:rsid w:val="00F07F1C"/>
    <w:rsid w:val="00F1054F"/>
    <w:rsid w:val="00F1159A"/>
    <w:rsid w:val="00F1371F"/>
    <w:rsid w:val="00F139DE"/>
    <w:rsid w:val="00F14113"/>
    <w:rsid w:val="00F16075"/>
    <w:rsid w:val="00F16147"/>
    <w:rsid w:val="00F17057"/>
    <w:rsid w:val="00F17178"/>
    <w:rsid w:val="00F176A0"/>
    <w:rsid w:val="00F17E6C"/>
    <w:rsid w:val="00F2086C"/>
    <w:rsid w:val="00F22F5B"/>
    <w:rsid w:val="00F264E5"/>
    <w:rsid w:val="00F31AAB"/>
    <w:rsid w:val="00F322B3"/>
    <w:rsid w:val="00F3275F"/>
    <w:rsid w:val="00F33AC1"/>
    <w:rsid w:val="00F34D5B"/>
    <w:rsid w:val="00F36838"/>
    <w:rsid w:val="00F37328"/>
    <w:rsid w:val="00F37597"/>
    <w:rsid w:val="00F37A39"/>
    <w:rsid w:val="00F4164D"/>
    <w:rsid w:val="00F41B85"/>
    <w:rsid w:val="00F45AB4"/>
    <w:rsid w:val="00F4734B"/>
    <w:rsid w:val="00F47398"/>
    <w:rsid w:val="00F520AC"/>
    <w:rsid w:val="00F523D0"/>
    <w:rsid w:val="00F55052"/>
    <w:rsid w:val="00F60524"/>
    <w:rsid w:val="00F61036"/>
    <w:rsid w:val="00F6143A"/>
    <w:rsid w:val="00F6214B"/>
    <w:rsid w:val="00F62BB0"/>
    <w:rsid w:val="00F63E26"/>
    <w:rsid w:val="00F645DC"/>
    <w:rsid w:val="00F66BBE"/>
    <w:rsid w:val="00F7234A"/>
    <w:rsid w:val="00F72C64"/>
    <w:rsid w:val="00F72EF5"/>
    <w:rsid w:val="00F74405"/>
    <w:rsid w:val="00F75B8A"/>
    <w:rsid w:val="00F76B7E"/>
    <w:rsid w:val="00F77399"/>
    <w:rsid w:val="00F81AC0"/>
    <w:rsid w:val="00F81B63"/>
    <w:rsid w:val="00F82441"/>
    <w:rsid w:val="00F82857"/>
    <w:rsid w:val="00F83EC5"/>
    <w:rsid w:val="00F84E5A"/>
    <w:rsid w:val="00F8540C"/>
    <w:rsid w:val="00F866FC"/>
    <w:rsid w:val="00F86939"/>
    <w:rsid w:val="00F87138"/>
    <w:rsid w:val="00F90CF1"/>
    <w:rsid w:val="00F9167B"/>
    <w:rsid w:val="00F91A91"/>
    <w:rsid w:val="00F91B27"/>
    <w:rsid w:val="00F920CC"/>
    <w:rsid w:val="00F921CF"/>
    <w:rsid w:val="00F92412"/>
    <w:rsid w:val="00F95BCE"/>
    <w:rsid w:val="00FA024C"/>
    <w:rsid w:val="00FA084C"/>
    <w:rsid w:val="00FA1717"/>
    <w:rsid w:val="00FA3720"/>
    <w:rsid w:val="00FA5DC1"/>
    <w:rsid w:val="00FA6F80"/>
    <w:rsid w:val="00FB0B2D"/>
    <w:rsid w:val="00FB17EC"/>
    <w:rsid w:val="00FB4983"/>
    <w:rsid w:val="00FB587B"/>
    <w:rsid w:val="00FB7E21"/>
    <w:rsid w:val="00FC1236"/>
    <w:rsid w:val="00FC1751"/>
    <w:rsid w:val="00FC1F20"/>
    <w:rsid w:val="00FC2A3B"/>
    <w:rsid w:val="00FC65F1"/>
    <w:rsid w:val="00FC73E5"/>
    <w:rsid w:val="00FD04C8"/>
    <w:rsid w:val="00FD0824"/>
    <w:rsid w:val="00FD3B2C"/>
    <w:rsid w:val="00FD52B8"/>
    <w:rsid w:val="00FD544E"/>
    <w:rsid w:val="00FD615F"/>
    <w:rsid w:val="00FE180C"/>
    <w:rsid w:val="00FE62EA"/>
    <w:rsid w:val="00FF180A"/>
    <w:rsid w:val="00FF226A"/>
    <w:rsid w:val="00FF42DF"/>
    <w:rsid w:val="00FF5798"/>
    <w:rsid w:val="00FF5A8A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7812"/>
  <w15:docId w15:val="{2E6259AE-994B-4A70-8CDA-1FD1446D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D459E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45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msoorganizationname2">
    <w:name w:val="msoorganizationname2"/>
    <w:rsid w:val="0011005A"/>
    <w:pPr>
      <w:spacing w:after="0" w:line="273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11005A"/>
    <w:pPr>
      <w:spacing w:after="0" w:line="273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0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C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6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02"/>
  </w:style>
  <w:style w:type="paragraph" w:styleId="Footer">
    <w:name w:val="footer"/>
    <w:basedOn w:val="Normal"/>
    <w:link w:val="FooterChar"/>
    <w:uiPriority w:val="99"/>
    <w:unhideWhenUsed/>
    <w:rsid w:val="00D6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352E-3665-479D-8ACC-9D7D7649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Christian</dc:creator>
  <cp:keywords/>
  <dc:description/>
  <cp:lastModifiedBy>Staci Buttermore</cp:lastModifiedBy>
  <cp:revision>2</cp:revision>
  <cp:lastPrinted>2025-05-08T16:04:00Z</cp:lastPrinted>
  <dcterms:created xsi:type="dcterms:W3CDTF">2025-05-08T16:10:00Z</dcterms:created>
  <dcterms:modified xsi:type="dcterms:W3CDTF">2025-05-08T16:10:00Z</dcterms:modified>
</cp:coreProperties>
</file>