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C16" w14:textId="77777777" w:rsidR="00FD0824" w:rsidRDefault="00FD0824"/>
    <w:p w14:paraId="705D16E0" w14:textId="3ADC7F4C" w:rsidR="00972DAE" w:rsidRDefault="005A723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A115C" wp14:editId="3FA8694D">
                <wp:simplePos x="0" y="0"/>
                <wp:positionH relativeFrom="column">
                  <wp:posOffset>6985</wp:posOffset>
                </wp:positionH>
                <wp:positionV relativeFrom="paragraph">
                  <wp:posOffset>409575</wp:posOffset>
                </wp:positionV>
                <wp:extent cx="6305550" cy="27305"/>
                <wp:effectExtent l="19050" t="19050" r="0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2730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B864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2.25pt" to="497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L9vgEAAM8DAAAOAAAAZHJzL2Uyb0RvYy54bWysU01v1DAQvSPxHyzf2WQX7baKNttDK7hU&#10;UFHK3XXGGwt/yWM22X/P2ElTBAipFRcr45n35s3zZH81WsNOEFF71/L1quYMnPSddseWP3z98O6S&#10;M0zCdcJ4By0/A/Krw9s3+yE0sPG9Nx1ERiQOmyG0vE8pNFWFsgcrcOUDOEoqH61IFMZj1UUxELs1&#10;1aaud9XgYxeil4BItzdTkh8Kv1Ig02elEBIzLSdtqZyxnI/5rA570RyjCL2WswzxChVWaEdNF6ob&#10;kQT7EfUfVFbL6NGrtJLeVl4pLaHMQNOs69+mue9FgDILmYNhsQn/H638dLp2dzFLl6O7D7defkcy&#10;pRoCNksyBximslFFy5TR4Ru9d5mZpmBjsfS8WApjYpIud+/r7XZLzkvKbS4oypZXosk0uWuImD6C&#10;tyx/tNxolycWjTjdYppKn0rytXFsIKLL7cVE9KysfKWzgansCyimO1IwaSwLBdcmspOgVRBSgku7&#10;WYtxVJ1hShuzAOui45/AuT5DoSzbS8ALonT2Li1gq52Pf+uexvUsWU3180PhNHe24NF357v49IK0&#10;NcXtecPzWv4aF/jzf3j4CQAA//8DAFBLAwQUAAYACAAAACEAQldRVdsAAAAHAQAADwAAAGRycy9k&#10;b3ducmV2LnhtbEyOS0vDQBSF94L/YbiCG7GTSh9pzKSI6LJgowjubjK3STBzJ2SmbfTXe13p8jw4&#10;58u3k+vVicbQeTYwnyWgiGtvO24MvL0+36agQkS22HsmA18UYFtcXuSYWX/mPZ3K2CgZ4ZChgTbG&#10;IdM61C05DDM/EEt28KPDKHJstB3xLOOu13dJstIOO5aHFgd6bKn+LI/OwHfc3bjdy/69+ijXabM8&#10;0BqfyJjrq+nhHlSkKf6V4Rdf0KEQpsof2QbVi55L0cBqsQQl8WazEKMSI01BF7n+z1/8AAAA//8D&#10;AFBLAQItABQABgAIAAAAIQC2gziS/gAAAOEBAAATAAAAAAAAAAAAAAAAAAAAAABbQ29udGVudF9U&#10;eXBlc10ueG1sUEsBAi0AFAAGAAgAAAAhADj9If/WAAAAlAEAAAsAAAAAAAAAAAAAAAAALwEAAF9y&#10;ZWxzLy5yZWxzUEsBAi0AFAAGAAgAAAAhAHHgov2+AQAAzwMAAA4AAAAAAAAAAAAAAAAALgIAAGRy&#10;cy9lMm9Eb2MueG1sUEsBAi0AFAAGAAgAAAAhAEJXUVXbAAAABwEAAA8AAAAAAAAAAAAAAAAAGAQA&#10;AGRycy9kb3ducmV2LnhtbFBLBQYAAAAABAAEAPMAAAAgBQAAAAA=&#10;" strokecolor="#70ad47 [3209]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3CB35F5" wp14:editId="33F5C9A3">
                <wp:simplePos x="0" y="0"/>
                <wp:positionH relativeFrom="column">
                  <wp:posOffset>259715</wp:posOffset>
                </wp:positionH>
                <wp:positionV relativeFrom="paragraph">
                  <wp:posOffset>-204470</wp:posOffset>
                </wp:positionV>
                <wp:extent cx="1535430" cy="4025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ADE6D4" w14:textId="77777777" w:rsid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P.O. Box 424 </w:t>
                            </w:r>
                          </w:p>
                          <w:p w14:paraId="4562A105" w14:textId="19C1E654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Orland, Ca. 95963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B35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45pt;margin-top:-16.1pt;width:120.9pt;height:31.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1p4AEAAKcDAAAOAAAAZHJzL2Uyb0RvYy54bWysU9uO0zAQfUfiHyy/06TttkDUdLXsahHS&#10;cpEWPsBx7MQi8Zix26R8PWMn7S7whnix7Bn7zJwzx7vrse/YUaE3YEu+XOScKSuhNrYp+bev96/e&#10;cOaDsLXowKqSn5Tn1/uXL3aDK9QKWuhqhYxArC8GV/I2BFdkmZet6oVfgFOWkhqwF4GO2GQ1ioHQ&#10;+y5b5fk2GwBrhyCV9xS9m5J8n/C1VjJ81tqrwLqSU28hrZjWKq7ZfieKBoVrjZzbEP/QRS+MpaIX&#10;qDsRBDug+QuqNxLBgw4LCX0GWhupEgdis8z/YPPYCqcSFxLHu4tM/v/Byk/HR/cFWRjfwUgDTCS8&#10;ewD53TMLt62wjbpBhKFVoqbCyyhZNjhfzE+j1L7wEaQaPkJNQxaHAAlo1NhHVYgnI3QawOkiuhoD&#10;k7HkZr25WlNKUu4qX23epqlkoji/dujDewU9i5uSIw01oYvjgw+xG1Gcr8RiFu5N16XBdva3AF2c&#10;Iio5Y359bn8iEsZqpLcxWEF9IlYIk2vI5bRpAX9yNpBjSu5/HAQqzroPlpRZbzevt2SxdCA++Dxa&#10;naPCSoIoeeBs2t6GyY4Hh6ZpqcI0Aws3pKI2ieBTN7P25IbEe3ZutNvzc7r19L/2vwAAAP//AwBQ&#10;SwMEFAAGAAgAAAAhADkH0WnhAAAACQEAAA8AAABkcnMvZG93bnJldi54bWxMj8tOwzAQRfdI/IM1&#10;SOxapw6PJmRSVTx2IEQpEuzc2MRR43Gw3Sb8PWYFy9E9uvdMtZpsz47ah84RwmKeAdPUONVRi7B9&#10;fZgtgYUoScnekUb41gFW9elJJUvlRnrRx01sWSqhUEoEE+NQch4ao60MczdoStmn81bGdPqWKy/H&#10;VG57LrLsilvZUVowctC3Rjf7zcEiXLaPX/d58TTevclnU+zfx63/WCOen03rG2BRT/EPhl/9pA51&#10;ctq5A6nAeoSLrEgkwiwXAlgCxFJcA9sh5AsBvK74/w/qHwAAAP//AwBQSwECLQAUAAYACAAAACEA&#10;toM4kv4AAADhAQAAEwAAAAAAAAAAAAAAAAAAAAAAW0NvbnRlbnRfVHlwZXNdLnhtbFBLAQItABQA&#10;BgAIAAAAIQA4/SH/1gAAAJQBAAALAAAAAAAAAAAAAAAAAC8BAABfcmVscy8ucmVsc1BLAQItABQA&#10;BgAIAAAAIQCoaW1p4AEAAKcDAAAOAAAAAAAAAAAAAAAAAC4CAABkcnMvZTJvRG9jLnhtbFBLAQIt&#10;ABQABgAIAAAAIQA5B9Fp4QAAAAkBAAAPAAAAAAAAAAAAAAAAADoEAABkcnMvZG93bnJldi54bWxQ&#10;SwUGAAAAAAQABADzAAAASAUAAAAA&#10;" filled="f" stroked="f">
                <v:textbox inset="2.88pt,0,2.88pt,0">
                  <w:txbxContent>
                    <w:p w14:paraId="3EADE6D4" w14:textId="77777777" w:rsid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P.O. Box 424 </w:t>
                      </w:r>
                    </w:p>
                    <w:p w14:paraId="4562A105" w14:textId="19C1E654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Orland, Ca. 95963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D462CA" wp14:editId="3D2A87FC">
                <wp:simplePos x="0" y="0"/>
                <wp:positionH relativeFrom="column">
                  <wp:posOffset>4340225</wp:posOffset>
                </wp:positionH>
                <wp:positionV relativeFrom="paragraph">
                  <wp:posOffset>-375285</wp:posOffset>
                </wp:positionV>
                <wp:extent cx="2047240" cy="6038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10A3C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Phone: 530-865-3880</w:t>
                            </w:r>
                          </w:p>
                          <w:p w14:paraId="13324D95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Fax: 530-865-8831</w:t>
                            </w:r>
                          </w:p>
                          <w:p w14:paraId="0BD6FFEF" w14:textId="1FCD4C13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ail:orlandcemdist@gmail.com</w:t>
                            </w:r>
                            <w:proofErr w:type="gramEnd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orlandcemdist@gmail.com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62CA" id="Text Box 2" o:spid="_x0000_s1027" type="#_x0000_t202" style="position:absolute;margin-left:341.75pt;margin-top:-29.55pt;width:161.2pt;height:47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fh4gEAAK4DAAAOAAAAZHJzL2Uyb0RvYy54bWysU1Fv0zAQfkfiP1h+p0m7rauiptPYNIQ0&#10;GNLgBziOnVgkPnN2m5Rfz9lJuwFviBfLvrO/u++7z9ubse/YQaE3YEu+XOScKSuhNrYp+bevD+82&#10;nPkgbC06sKrkR+X5ze7tm+3gCrWCFrpaISMQ64vBlbwNwRVZ5mWreuEX4JSlpAbsRaAjNlmNYiD0&#10;vstWeb7OBsDaIUjlPUXvpyTfJXytlQxPWnsVWFdy6i2kFdNaxTXbbUXRoHCtkXMb4h+66IWxVPQM&#10;dS+CYHs0f0H1RiJ40GEhoc9AayNV4kBslvkfbJ5b4VTiQuJ4d5bJ/z9Y+fnw7L4gC+N7GGmAiYR3&#10;jyC/e2bhrhW2UbeIMLRK1FR4GSXLBueL+WmU2hc+glTDJ6hpyGIfIAGNGvuoCvFkhE4DOJ5FV2Ng&#10;koKr/PJ6dUkpSbl1frHZXKUSoji9dujDBwU9i5uSIw01oYvDow+xG1GcrsRiFh5M16XBdva3AF2c&#10;Iio5Y359an8iEsZqZKaeicZcBfWRyCFM5iGz06YF/MnZQMYpuf+xF6g46z5aEuhifXW9JqelA9HC&#10;19HqFBVWEkTJA2fT9i5Mrtw7NE1LFaZRWLglMbVJPF+6mUdApkj0ZwNH170+p1sv32z3CwAA//8D&#10;AFBLAwQUAAYACAAAACEA/uHA7OIAAAALAQAADwAAAGRycy9kb3ducmV2LnhtbEyPy07DMBBF90j8&#10;gzVI7Fq7RImakElV8diBEKVIsHPjIY4a2yF2m/Tv665gObpH954pV5Pp2JEG3zqLsJgLYGRrp1rb&#10;IGw/nmdLYD5Iq2TnLCGcyMOqur4qZaHcaN/puAkNiyXWFxJBh9AXnPtak5F+7nqyMftxg5EhnkPD&#10;1SDHWG46fidExo1sbVzQsqcHTfV+czAIafPy+5Tkr+Pjp3zT+f5r3A7fa8Tbm2l9DyzQFP5guOhH&#10;daii084drPKsQ8iWSRpRhFmaL4BdCCHSHNgOIckE8Krk/3+ozgAAAP//AwBQSwECLQAUAAYACAAA&#10;ACEAtoM4kv4AAADhAQAAEwAAAAAAAAAAAAAAAAAAAAAAW0NvbnRlbnRfVHlwZXNdLnhtbFBLAQIt&#10;ABQABgAIAAAAIQA4/SH/1gAAAJQBAAALAAAAAAAAAAAAAAAAAC8BAABfcmVscy8ucmVsc1BLAQIt&#10;ABQABgAIAAAAIQBxE6fh4gEAAK4DAAAOAAAAAAAAAAAAAAAAAC4CAABkcnMvZTJvRG9jLnhtbFBL&#10;AQItABQABgAIAAAAIQD+4cDs4gAAAAsBAAAPAAAAAAAAAAAAAAAAADwEAABkcnMvZG93bnJldi54&#10;bWxQSwUGAAAAAAQABADzAAAASwUAAAAA&#10;" filled="f" stroked="f">
                <v:textbox inset="2.88pt,0,2.88pt,0">
                  <w:txbxContent>
                    <w:p w14:paraId="0D410A3C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Phone: 530-865-3880</w:t>
                      </w:r>
                    </w:p>
                    <w:p w14:paraId="13324D95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Fax: 530-865-8831</w:t>
                      </w:r>
                    </w:p>
                    <w:p w14:paraId="0BD6FFEF" w14:textId="1FCD4C13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E-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ail:orlandcemdist@gmail.com</w:t>
                      </w:r>
                      <w:proofErr w:type="gramEnd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orlandcemdist@gmail.com</w:t>
                      </w:r>
                    </w:p>
                  </w:txbxContent>
                </v:textbox>
              </v:shape>
            </w:pict>
          </mc:Fallback>
        </mc:AlternateContent>
      </w:r>
      <w:r w:rsidR="0011005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1D2B316" wp14:editId="40487F45">
            <wp:simplePos x="0" y="0"/>
            <wp:positionH relativeFrom="column">
              <wp:posOffset>-143045</wp:posOffset>
            </wp:positionH>
            <wp:positionV relativeFrom="paragraph">
              <wp:posOffset>-481065</wp:posOffset>
            </wp:positionV>
            <wp:extent cx="439420" cy="61341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6E2590" wp14:editId="439A788C">
                <wp:simplePos x="0" y="0"/>
                <wp:positionH relativeFrom="column">
                  <wp:posOffset>244475</wp:posOffset>
                </wp:positionH>
                <wp:positionV relativeFrom="paragraph">
                  <wp:posOffset>-392430</wp:posOffset>
                </wp:positionV>
                <wp:extent cx="3166110" cy="2635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D18B20" w14:textId="77777777" w:rsidR="0011005A" w:rsidRPr="0011005A" w:rsidRDefault="0011005A" w:rsidP="0011005A">
                            <w:pPr>
                              <w:pStyle w:val="msoorganizationname2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ORLAND CEMETERY DISTRICT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2590" id="Text Box 1" o:spid="_x0000_s1028" type="#_x0000_t202" style="position:absolute;margin-left:19.25pt;margin-top:-30.9pt;width:249.3pt;height:20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U4wEAAK4DAAAOAAAAZHJzL2Uyb0RvYy54bWysU1Fv0zAQfkfiP1h+p2laNaCo6TQ2DSEN&#10;mDT4AY5jNxaJz5zdJuXXc3bSbrC3iRfLvrO/u++7z9urse/YUaE3YCueL5acKSuhMXZf8R/f7959&#10;4MwHYRvRgVUVPynPr3Zv32wHV6oVtNA1ChmBWF8OruJtCK7MMi9b1Qu/AKcsJTVgLwIdcZ81KAZC&#10;77tstVwW2QDYOASpvKfo7ZTku4SvtZLhm9ZeBdZVnHoLacW01nHNdltR7lG41si5DfGKLnphLBW9&#10;QN2KINgBzQuo3kgEDzosJPQZaG2kShyITb78h81jK5xKXEgc7y4y+f8HK78eH90DsjB+hJEGmEh4&#10;dw/yp2cWblph9+oaEYZWiYYK51GybHC+nJ9GqX3pI0g9fIGGhiwOARLQqLGPqhBPRug0gNNFdDUG&#10;Jim4zosizyklKbcq1pvVJpUQ5fm1Qx8+KehZ3FQcaagJXRzvfYjdiPJ8JRazcGe6Lg22s38F6OIU&#10;UckZ8+tz+xORMNYjMw21EruIuRqaE5FDmMxDZqdNC/ibs4GMU3H/6yBQcdZ9tiTQuti8L8hp6UC0&#10;8Hm0PkeFlQRR8cDZtL0JkysPDs2+pQrTKCxck5jaJJ5P3cwjIFMk+rOBo+uen9Otp2+2+wMAAP//&#10;AwBQSwMEFAAGAAgAAAAhAJw0gJfiAAAACgEAAA8AAABkcnMvZG93bnJldi54bWxMj8tOwzAQRfdI&#10;/IM1SOxaJ41S2hCnqnjsQBWllcpuGps4amwH223C3zOsYDkzR3fOLVej6dhF+dA6KyCdJsCUrZ1s&#10;bSNg9/48WQALEa3Ezlkl4FsFWFXXVyUW0g32TV22sWEUYkOBAnSMfcF5qLUyGKauV5Zun84bjDT6&#10;hkuPA4Wbjs+SZM4NtpY+aOzVg1b1aXs2AvLm5espW74Oj3vc6OXpMOz8x1qI25txfQ8sqjH+wfCr&#10;T+pQkdPRna0MrBOQLXIiBUzmKVUgIM/uUmBH2sySDHhV8v8Vqh8AAAD//wMAUEsBAi0AFAAGAAgA&#10;AAAhALaDOJL+AAAA4QEAABMAAAAAAAAAAAAAAAAAAAAAAFtDb250ZW50X1R5cGVzXS54bWxQSwEC&#10;LQAUAAYACAAAACEAOP0h/9YAAACUAQAACwAAAAAAAAAAAAAAAAAvAQAAX3JlbHMvLnJlbHNQSwEC&#10;LQAUAAYACAAAACEAcciD1OMBAACuAwAADgAAAAAAAAAAAAAAAAAuAgAAZHJzL2Uyb0RvYy54bWxQ&#10;SwECLQAUAAYACAAAACEAnDSAl+IAAAAKAQAADwAAAAAAAAAAAAAAAAA9BAAAZHJzL2Rvd25yZXYu&#10;eG1sUEsFBgAAAAAEAAQA8wAAAEwFAAAAAA==&#10;" filled="f" stroked="f">
                <v:textbox inset="2.88pt,0,2.88pt,0">
                  <w:txbxContent>
                    <w:p w14:paraId="0DD18B20" w14:textId="77777777" w:rsidR="0011005A" w:rsidRPr="0011005A" w:rsidRDefault="0011005A" w:rsidP="0011005A">
                      <w:pPr>
                        <w:pStyle w:val="msoorganizationname2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ORLAND CEMETERY DISTRICT</w:t>
                      </w:r>
                    </w:p>
                  </w:txbxContent>
                </v:textbox>
              </v:shape>
            </w:pict>
          </mc:Fallback>
        </mc:AlternateContent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  <w:r w:rsidR="00FD0824">
        <w:tab/>
      </w:r>
    </w:p>
    <w:p w14:paraId="57F52B2D" w14:textId="48A1769F" w:rsidR="00932EA2" w:rsidRDefault="005A723D" w:rsidP="001B33DE">
      <w:pPr>
        <w:jc w:val="both"/>
      </w:pPr>
      <w:r>
        <w:t>Ma</w:t>
      </w:r>
      <w:r w:rsidR="00734580">
        <w:t>y 12, 2026</w:t>
      </w:r>
    </w:p>
    <w:p w14:paraId="032D4E01" w14:textId="0B7BADF5" w:rsidR="00932EA2" w:rsidRDefault="00932EA2" w:rsidP="001B33DE">
      <w:pPr>
        <w:jc w:val="both"/>
      </w:pPr>
    </w:p>
    <w:p w14:paraId="22CD3864" w14:textId="77777777" w:rsidR="005A723D" w:rsidRDefault="005A723D" w:rsidP="001B33DE">
      <w:pPr>
        <w:jc w:val="both"/>
      </w:pPr>
    </w:p>
    <w:p w14:paraId="254D341F" w14:textId="2F2811E7" w:rsidR="00932EA2" w:rsidRDefault="005A723D" w:rsidP="001B33DE">
      <w:pPr>
        <w:spacing w:after="0"/>
        <w:jc w:val="both"/>
      </w:pPr>
      <w:r>
        <w:t>Golden State Risk Management Authority</w:t>
      </w:r>
    </w:p>
    <w:p w14:paraId="2F43A2E3" w14:textId="76CEE82C" w:rsidR="005A723D" w:rsidRDefault="005A723D" w:rsidP="001B33DE">
      <w:pPr>
        <w:spacing w:after="0"/>
        <w:jc w:val="both"/>
      </w:pPr>
      <w:r>
        <w:t>P.O. Box 706</w:t>
      </w:r>
    </w:p>
    <w:p w14:paraId="7AADDEAF" w14:textId="20B8969D" w:rsidR="005A723D" w:rsidRDefault="005A723D" w:rsidP="001B33DE">
      <w:pPr>
        <w:spacing w:after="0"/>
        <w:jc w:val="both"/>
      </w:pPr>
      <w:r>
        <w:t>Willows, California 95988</w:t>
      </w:r>
    </w:p>
    <w:p w14:paraId="20B6D778" w14:textId="77777777" w:rsidR="005A723D" w:rsidRDefault="005A723D" w:rsidP="001B33DE">
      <w:pPr>
        <w:spacing w:after="0"/>
        <w:jc w:val="both"/>
      </w:pPr>
    </w:p>
    <w:p w14:paraId="1A4E1BE7" w14:textId="4D3E5078" w:rsidR="00932EA2" w:rsidRPr="005A723D" w:rsidRDefault="00932EA2" w:rsidP="001B33DE">
      <w:pPr>
        <w:spacing w:after="0"/>
        <w:jc w:val="both"/>
      </w:pPr>
      <w:r w:rsidRPr="005A723D">
        <w:t>Re:</w:t>
      </w:r>
      <w:r w:rsidR="005A723D">
        <w:t xml:space="preserve">  Notice of Intent to Withdraw</w:t>
      </w:r>
      <w:r w:rsidRPr="005A723D">
        <w:t xml:space="preserve">  </w:t>
      </w:r>
    </w:p>
    <w:p w14:paraId="2BFFFAA7" w14:textId="163F9D88" w:rsidR="00932EA2" w:rsidRPr="005A723D" w:rsidRDefault="00932EA2" w:rsidP="001B33DE">
      <w:pPr>
        <w:spacing w:after="0"/>
        <w:jc w:val="both"/>
      </w:pPr>
    </w:p>
    <w:p w14:paraId="218B1B1D" w14:textId="2744BBB4" w:rsidR="00932EA2" w:rsidRDefault="00932EA2" w:rsidP="001B33DE">
      <w:pPr>
        <w:spacing w:after="0"/>
        <w:jc w:val="both"/>
        <w:rPr>
          <w:lang w:val="es-MX"/>
        </w:rPr>
      </w:pPr>
      <w:r>
        <w:rPr>
          <w:lang w:val="es-MX"/>
        </w:rPr>
        <w:t xml:space="preserve">Dear </w:t>
      </w:r>
      <w:r w:rsidR="005A723D">
        <w:rPr>
          <w:lang w:val="es-MX"/>
        </w:rPr>
        <w:t>Board of Director</w:t>
      </w:r>
      <w:r w:rsidR="003B68D0">
        <w:rPr>
          <w:lang w:val="es-MX"/>
        </w:rPr>
        <w:t>’</w:t>
      </w:r>
      <w:r w:rsidR="005A723D">
        <w:rPr>
          <w:lang w:val="es-MX"/>
        </w:rPr>
        <w:t>s</w:t>
      </w:r>
      <w:r>
        <w:rPr>
          <w:lang w:val="es-MX"/>
        </w:rPr>
        <w:t>,</w:t>
      </w:r>
    </w:p>
    <w:p w14:paraId="1C55C2E5" w14:textId="6AA1DF70" w:rsidR="00932EA2" w:rsidRDefault="00932EA2" w:rsidP="001B33DE">
      <w:pPr>
        <w:spacing w:after="0"/>
        <w:jc w:val="both"/>
        <w:rPr>
          <w:lang w:val="es-MX"/>
        </w:rPr>
      </w:pPr>
    </w:p>
    <w:p w14:paraId="5F05AF57" w14:textId="3D86AB59" w:rsidR="005A723D" w:rsidRDefault="005A723D" w:rsidP="001B33DE">
      <w:pPr>
        <w:spacing w:after="0"/>
        <w:jc w:val="both"/>
      </w:pPr>
      <w:r w:rsidRPr="005A723D">
        <w:t>The Orland Cemetery Board o</w:t>
      </w:r>
      <w:r>
        <w:t>f Trustee’s, reached by a unanimous decision at their Ma</w:t>
      </w:r>
      <w:r w:rsidR="00734580">
        <w:t xml:space="preserve">y </w:t>
      </w:r>
      <w:r>
        <w:t>1</w:t>
      </w:r>
      <w:r w:rsidR="00A946EC">
        <w:t>2</w:t>
      </w:r>
      <w:r>
        <w:t xml:space="preserve">, </w:t>
      </w:r>
      <w:r w:rsidR="00FD2C50">
        <w:t>202</w:t>
      </w:r>
      <w:r w:rsidR="00734580">
        <w:t>6</w:t>
      </w:r>
      <w:r w:rsidR="00FD2C50">
        <w:t>,</w:t>
      </w:r>
      <w:r>
        <w:t xml:space="preserve"> Board </w:t>
      </w:r>
      <w:r w:rsidR="00FD2C50">
        <w:t>meeting hereby</w:t>
      </w:r>
      <w:r w:rsidR="004B581A">
        <w:t xml:space="preserve"> agree</w:t>
      </w:r>
      <w:r w:rsidR="00B04A6F">
        <w:t xml:space="preserve">ing </w:t>
      </w:r>
      <w:r w:rsidR="009038E0">
        <w:t>to rescind the</w:t>
      </w:r>
      <w:r>
        <w:t xml:space="preserve"> Notice of Intent to </w:t>
      </w:r>
      <w:r w:rsidR="00905C49">
        <w:t>Withdraw</w:t>
      </w:r>
      <w:r>
        <w:t xml:space="preserve"> for the 202</w:t>
      </w:r>
      <w:r w:rsidR="001A7843">
        <w:t>6</w:t>
      </w:r>
      <w:r>
        <w:t>/202</w:t>
      </w:r>
      <w:r w:rsidR="001A7843">
        <w:t>7</w:t>
      </w:r>
      <w:r>
        <w:t xml:space="preserve"> Fiscal Year</w:t>
      </w:r>
      <w:r w:rsidR="00723378">
        <w:t xml:space="preserve"> and remain a member in good standing with Golden State Risk Management Authority.</w:t>
      </w:r>
    </w:p>
    <w:p w14:paraId="51F9400A" w14:textId="621AA17D" w:rsidR="005A723D" w:rsidRDefault="005A723D" w:rsidP="001B33DE">
      <w:pPr>
        <w:spacing w:after="0"/>
        <w:jc w:val="both"/>
      </w:pPr>
    </w:p>
    <w:p w14:paraId="32B21ACB" w14:textId="03EDD3E3" w:rsidR="005A723D" w:rsidRDefault="005A723D" w:rsidP="001B33DE">
      <w:pPr>
        <w:spacing w:after="0"/>
        <w:jc w:val="both"/>
      </w:pPr>
      <w:r>
        <w:t>Respectfully,</w:t>
      </w:r>
    </w:p>
    <w:p w14:paraId="66B773D1" w14:textId="4B4B6B3C" w:rsidR="005A723D" w:rsidRDefault="005A723D" w:rsidP="001B33DE">
      <w:pPr>
        <w:spacing w:after="0"/>
        <w:jc w:val="both"/>
      </w:pPr>
    </w:p>
    <w:p w14:paraId="275DCC24" w14:textId="77777777" w:rsidR="005A723D" w:rsidRDefault="005A723D" w:rsidP="001B33DE">
      <w:pPr>
        <w:spacing w:after="0"/>
        <w:jc w:val="both"/>
      </w:pPr>
    </w:p>
    <w:p w14:paraId="32E01FA2" w14:textId="77777777" w:rsidR="005A723D" w:rsidRDefault="005A723D" w:rsidP="001B33DE">
      <w:pPr>
        <w:spacing w:after="0"/>
        <w:jc w:val="both"/>
      </w:pPr>
    </w:p>
    <w:p w14:paraId="7C236355" w14:textId="35F92A7F" w:rsidR="005A723D" w:rsidRPr="005A723D" w:rsidRDefault="005A723D" w:rsidP="00A946EC">
      <w:pPr>
        <w:spacing w:after="0" w:line="240" w:lineRule="auto"/>
        <w:jc w:val="both"/>
      </w:pPr>
      <w:r>
        <w:t>The Orland Cemetery District Board of Trustees</w:t>
      </w:r>
    </w:p>
    <w:p w14:paraId="06026552" w14:textId="77777777" w:rsidR="00723378" w:rsidRDefault="00723378" w:rsidP="00A946EC">
      <w:pPr>
        <w:spacing w:after="0" w:line="240" w:lineRule="auto"/>
        <w:jc w:val="both"/>
      </w:pPr>
    </w:p>
    <w:p w14:paraId="09493988" w14:textId="77777777" w:rsidR="00F605AB" w:rsidRDefault="00F605AB" w:rsidP="001B33DE">
      <w:pPr>
        <w:spacing w:after="0"/>
        <w:jc w:val="both"/>
      </w:pPr>
    </w:p>
    <w:p w14:paraId="1F4C0AD4" w14:textId="68E346F3" w:rsidR="0019777D" w:rsidRDefault="00723378" w:rsidP="001B33DE">
      <w:pPr>
        <w:spacing w:after="0"/>
        <w:jc w:val="both"/>
      </w:pPr>
      <w:r>
        <w:t>____________________________________________</w:t>
      </w:r>
    </w:p>
    <w:p w14:paraId="307E9D67" w14:textId="2D6D13E7" w:rsidR="00723378" w:rsidRDefault="00F605AB" w:rsidP="001B33DE">
      <w:pPr>
        <w:spacing w:after="0"/>
        <w:jc w:val="both"/>
      </w:pPr>
      <w:r>
        <w:t>Chairperson: Rick Beale</w:t>
      </w:r>
    </w:p>
    <w:p w14:paraId="411BBAB6" w14:textId="77777777" w:rsidR="0019777D" w:rsidRDefault="0019777D" w:rsidP="001B33DE">
      <w:pPr>
        <w:spacing w:after="0"/>
        <w:jc w:val="both"/>
      </w:pPr>
    </w:p>
    <w:p w14:paraId="4047AE91" w14:textId="77777777" w:rsidR="00F605AB" w:rsidRDefault="00F605AB" w:rsidP="001B33DE">
      <w:pPr>
        <w:spacing w:after="0"/>
        <w:jc w:val="both"/>
      </w:pPr>
    </w:p>
    <w:p w14:paraId="49925BDB" w14:textId="20043906" w:rsidR="00A946EC" w:rsidRDefault="00A946EC" w:rsidP="001B33DE">
      <w:pPr>
        <w:spacing w:after="0"/>
        <w:jc w:val="both"/>
      </w:pPr>
      <w:r>
        <w:t>______________________________</w:t>
      </w:r>
      <w:r w:rsidR="00723378">
        <w:t>___________</w:t>
      </w:r>
      <w:r>
        <w:t>___</w:t>
      </w:r>
      <w:r>
        <w:tab/>
      </w:r>
      <w:r>
        <w:tab/>
      </w:r>
    </w:p>
    <w:p w14:paraId="620EA2BC" w14:textId="77777777" w:rsidR="00F605AB" w:rsidRDefault="005A723D" w:rsidP="001B33DE">
      <w:pPr>
        <w:spacing w:after="0"/>
        <w:jc w:val="both"/>
      </w:pPr>
      <w:r>
        <w:t>Trustee</w:t>
      </w:r>
      <w:proofErr w:type="gramStart"/>
      <w:r>
        <w:t>:  Kevin</w:t>
      </w:r>
      <w:proofErr w:type="gramEnd"/>
      <w:r>
        <w:t xml:space="preserve"> Donnelley</w:t>
      </w:r>
      <w:r w:rsidR="00A946EC">
        <w:t xml:space="preserve">  </w:t>
      </w:r>
      <w:r w:rsidR="00A946EC">
        <w:tab/>
      </w:r>
      <w:r w:rsidR="00A946EC">
        <w:tab/>
      </w:r>
      <w:r w:rsidR="00A946EC">
        <w:tab/>
      </w:r>
      <w:r w:rsidR="00A946EC">
        <w:tab/>
      </w:r>
      <w:r w:rsidR="00A946EC">
        <w:tab/>
      </w:r>
    </w:p>
    <w:p w14:paraId="39EBA544" w14:textId="77777777" w:rsidR="00F605AB" w:rsidRDefault="00F605AB" w:rsidP="001B33DE">
      <w:pPr>
        <w:spacing w:after="0"/>
        <w:jc w:val="both"/>
      </w:pPr>
    </w:p>
    <w:p w14:paraId="6A61E5B8" w14:textId="77777777" w:rsidR="00F605AB" w:rsidRDefault="00F605AB" w:rsidP="001B33DE">
      <w:pPr>
        <w:spacing w:after="0"/>
        <w:jc w:val="both"/>
      </w:pPr>
    </w:p>
    <w:p w14:paraId="250AA35D" w14:textId="73BD9CB2" w:rsidR="00F605AB" w:rsidRDefault="00F605AB" w:rsidP="001B33DE">
      <w:pPr>
        <w:spacing w:after="0"/>
        <w:jc w:val="both"/>
      </w:pPr>
      <w:r>
        <w:t>____________________________________________</w:t>
      </w:r>
    </w:p>
    <w:p w14:paraId="7152A6F0" w14:textId="5B45CCD6" w:rsidR="00A946EC" w:rsidRDefault="005A723D" w:rsidP="001B33DE">
      <w:pPr>
        <w:spacing w:after="0"/>
        <w:jc w:val="both"/>
      </w:pPr>
      <w:r>
        <w:t>Trustee</w:t>
      </w:r>
      <w:proofErr w:type="gramStart"/>
      <w:r>
        <w:t>:  Dottie</w:t>
      </w:r>
      <w:proofErr w:type="gramEnd"/>
      <w:r>
        <w:t xml:space="preserve"> Tefelski</w:t>
      </w:r>
    </w:p>
    <w:p w14:paraId="15D4639A" w14:textId="77777777" w:rsidR="00A946EC" w:rsidRDefault="00A946EC" w:rsidP="001B33DE">
      <w:pPr>
        <w:spacing w:after="0"/>
        <w:jc w:val="both"/>
      </w:pPr>
    </w:p>
    <w:p w14:paraId="79F3727A" w14:textId="77777777" w:rsidR="005A723D" w:rsidRDefault="005A723D" w:rsidP="001B33DE">
      <w:pPr>
        <w:spacing w:after="0"/>
        <w:jc w:val="both"/>
      </w:pPr>
    </w:p>
    <w:p w14:paraId="6EC332CA" w14:textId="7FCFF822" w:rsidR="005A723D" w:rsidRDefault="005A723D" w:rsidP="001B33DE">
      <w:pPr>
        <w:spacing w:after="0"/>
        <w:jc w:val="both"/>
      </w:pPr>
      <w:r>
        <w:t>Submitted by:</w:t>
      </w:r>
    </w:p>
    <w:p w14:paraId="561E6D73" w14:textId="7400362D" w:rsidR="005A723D" w:rsidRDefault="005A723D" w:rsidP="001B33DE">
      <w:pPr>
        <w:spacing w:after="0"/>
        <w:jc w:val="both"/>
      </w:pPr>
      <w:r>
        <w:t>St</w:t>
      </w:r>
      <w:r w:rsidR="00A946EC">
        <w:t xml:space="preserve">aci Buttermore, </w:t>
      </w:r>
      <w:r w:rsidR="00115C3B">
        <w:t>District</w:t>
      </w:r>
      <w:r w:rsidR="00A946EC">
        <w:t xml:space="preserve"> Manager</w:t>
      </w:r>
    </w:p>
    <w:p w14:paraId="298291C4" w14:textId="341A8CEC" w:rsidR="00FD0824" w:rsidRPr="00932EA2" w:rsidRDefault="005A723D" w:rsidP="00115C3B">
      <w:pPr>
        <w:spacing w:after="0"/>
        <w:jc w:val="both"/>
        <w:rPr>
          <w:sz w:val="52"/>
          <w:szCs w:val="52"/>
        </w:rPr>
      </w:pPr>
      <w:r>
        <w:t>Orland Cemetery District</w:t>
      </w:r>
      <w:r w:rsidR="00115C3B">
        <w:t xml:space="preserve"> </w:t>
      </w:r>
    </w:p>
    <w:sectPr w:rsidR="00FD0824" w:rsidRPr="0093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5A"/>
    <w:rsid w:val="00073B79"/>
    <w:rsid w:val="000A43AE"/>
    <w:rsid w:val="0011005A"/>
    <w:rsid w:val="00115C3B"/>
    <w:rsid w:val="0019777D"/>
    <w:rsid w:val="001A7843"/>
    <w:rsid w:val="001B33DE"/>
    <w:rsid w:val="00306AFF"/>
    <w:rsid w:val="00361BEE"/>
    <w:rsid w:val="003B68D0"/>
    <w:rsid w:val="004B581A"/>
    <w:rsid w:val="004F07C5"/>
    <w:rsid w:val="005A723D"/>
    <w:rsid w:val="006473F1"/>
    <w:rsid w:val="006D459E"/>
    <w:rsid w:val="00723378"/>
    <w:rsid w:val="00734580"/>
    <w:rsid w:val="009038E0"/>
    <w:rsid w:val="00905C49"/>
    <w:rsid w:val="00932EA2"/>
    <w:rsid w:val="00972DAE"/>
    <w:rsid w:val="00A946EC"/>
    <w:rsid w:val="00B04A6F"/>
    <w:rsid w:val="00BE04C0"/>
    <w:rsid w:val="00D87BEE"/>
    <w:rsid w:val="00F605AB"/>
    <w:rsid w:val="00FD0824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7812"/>
  <w15:docId w15:val="{BF01F683-69EF-4378-AD0A-103EC39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msoorganizationname2">
    <w:name w:val="msoorganizationname2"/>
    <w:rsid w:val="0011005A"/>
    <w:pPr>
      <w:spacing w:after="0" w:line="273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11005A"/>
    <w:pPr>
      <w:spacing w:after="0" w:line="273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7</cp:revision>
  <cp:lastPrinted>2026-05-07T16:15:00Z</cp:lastPrinted>
  <dcterms:created xsi:type="dcterms:W3CDTF">2026-05-07T16:13:00Z</dcterms:created>
  <dcterms:modified xsi:type="dcterms:W3CDTF">2026-05-07T17:30:00Z</dcterms:modified>
</cp:coreProperties>
</file>